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3081" w14:textId="6C211DEC" w:rsidR="00472137" w:rsidRDefault="12282F7C" w:rsidP="08F9313E">
      <w:pPr>
        <w:spacing w:after="120"/>
        <w:rPr>
          <w:rFonts w:asciiTheme="minorHAnsi" w:eastAsiaTheme="minorEastAsia" w:hAnsiTheme="minorHAnsi" w:cstheme="minorBidi"/>
          <w:sz w:val="36"/>
          <w:szCs w:val="36"/>
        </w:rPr>
      </w:pPr>
      <w:r w:rsidRPr="08F9313E">
        <w:rPr>
          <w:rFonts w:asciiTheme="minorHAnsi" w:eastAsiaTheme="minorEastAsia" w:hAnsiTheme="minorHAnsi" w:cstheme="minorBidi"/>
          <w:sz w:val="36"/>
          <w:szCs w:val="36"/>
        </w:rPr>
        <w:t>202</w:t>
      </w:r>
      <w:r w:rsidR="0A8E02B4" w:rsidRPr="08F9313E">
        <w:rPr>
          <w:rFonts w:asciiTheme="minorHAnsi" w:eastAsiaTheme="minorEastAsia" w:hAnsiTheme="minorHAnsi" w:cstheme="minorBidi"/>
          <w:sz w:val="36"/>
          <w:szCs w:val="36"/>
        </w:rPr>
        <w:t>5</w:t>
      </w:r>
      <w:r w:rsidRPr="08F9313E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665771" w:rsidRPr="08F9313E">
        <w:rPr>
          <w:rFonts w:asciiTheme="minorHAnsi" w:eastAsiaTheme="minorEastAsia" w:hAnsiTheme="minorHAnsi" w:cstheme="minorBidi"/>
          <w:sz w:val="36"/>
          <w:szCs w:val="36"/>
        </w:rPr>
        <w:t>– 2</w:t>
      </w:r>
      <w:r w:rsidR="1E961394" w:rsidRPr="08F9313E">
        <w:rPr>
          <w:rFonts w:asciiTheme="minorHAnsi" w:eastAsiaTheme="minorEastAsia" w:hAnsiTheme="minorHAnsi" w:cstheme="minorBidi"/>
          <w:sz w:val="36"/>
          <w:szCs w:val="36"/>
        </w:rPr>
        <w:t>6</w:t>
      </w:r>
      <w:r w:rsidR="00665771" w:rsidRPr="08F9313E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Pr="08F9313E">
        <w:rPr>
          <w:rFonts w:asciiTheme="minorHAnsi" w:eastAsiaTheme="minorEastAsia" w:hAnsiTheme="minorHAnsi" w:cstheme="minorBidi"/>
          <w:sz w:val="36"/>
          <w:szCs w:val="36"/>
        </w:rPr>
        <w:t>Application Form</w:t>
      </w:r>
    </w:p>
    <w:p w14:paraId="4F8D5859" w14:textId="2875346A" w:rsidR="00D64B1C" w:rsidRPr="00D64B1C" w:rsidRDefault="00D64B1C" w:rsidP="0A78CD30">
      <w:pPr>
        <w:spacing w:after="120"/>
        <w:rPr>
          <w:rFonts w:asciiTheme="minorHAnsi" w:eastAsiaTheme="minorEastAsia" w:hAnsiTheme="minorHAnsi" w:cstheme="minorBidi"/>
          <w:sz w:val="26"/>
          <w:szCs w:val="26"/>
        </w:rPr>
      </w:pPr>
      <w:bookmarkStart w:id="0" w:name="_Toc20732564"/>
      <w:bookmarkStart w:id="1" w:name="_Toc20733604"/>
      <w:bookmarkStart w:id="2" w:name="_Toc20734666"/>
      <w:bookmarkStart w:id="3" w:name="_Toc20734905"/>
      <w:bookmarkStart w:id="4" w:name="_Toc20735685"/>
      <w:bookmarkStart w:id="5" w:name="_Toc20736264"/>
      <w:bookmarkStart w:id="6" w:name="_Toc20737587"/>
      <w:bookmarkStart w:id="7" w:name="_Toc47644486"/>
      <w:r w:rsidRPr="0A78CD30">
        <w:rPr>
          <w:rFonts w:asciiTheme="minorHAnsi" w:eastAsiaTheme="minorEastAsia" w:hAnsiTheme="minorHAnsi" w:cstheme="minorBidi"/>
          <w:sz w:val="26"/>
          <w:szCs w:val="26"/>
        </w:rPr>
        <w:t xml:space="preserve">Before completing this application form, please read the </w:t>
      </w:r>
      <w:hyperlink r:id="rId10">
        <w:r w:rsidRPr="0A78CD30">
          <w:rPr>
            <w:rStyle w:val="Hyperlink"/>
            <w:rFonts w:asciiTheme="minorHAnsi" w:eastAsiaTheme="minorEastAsia" w:hAnsiTheme="minorHAnsi" w:cstheme="minorBidi"/>
            <w:sz w:val="26"/>
            <w:szCs w:val="26"/>
          </w:rPr>
          <w:t>Guidance Notes</w:t>
        </w:r>
      </w:hyperlink>
      <w:r w:rsidRPr="0A78CD30">
        <w:rPr>
          <w:rFonts w:asciiTheme="minorHAnsi" w:eastAsiaTheme="minorEastAsia" w:hAnsiTheme="minorHAnsi" w:cstheme="minorBidi"/>
          <w:sz w:val="26"/>
          <w:szCs w:val="26"/>
        </w:rPr>
        <w:t xml:space="preserve"> in ful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A78CD30">
        <w:rPr>
          <w:rFonts w:asciiTheme="minorHAnsi" w:eastAsiaTheme="minorEastAsia" w:hAnsiTheme="minorHAnsi" w:cstheme="minorBidi"/>
          <w:sz w:val="26"/>
          <w:szCs w:val="26"/>
        </w:rPr>
        <w:t>l</w:t>
      </w:r>
    </w:p>
    <w:p w14:paraId="4FDC83D1" w14:textId="1E741B1A" w:rsidR="00D64B1C" w:rsidRPr="00D64B1C" w:rsidRDefault="00D64B1C" w:rsidP="00D64B1C">
      <w:pPr>
        <w:spacing w:after="120"/>
        <w:rPr>
          <w:rFonts w:asciiTheme="minorHAnsi" w:eastAsiaTheme="minorEastAsia" w:hAnsiTheme="minorHAnsi" w:cstheme="minorBidi"/>
          <w:sz w:val="26"/>
          <w:szCs w:val="26"/>
        </w:rPr>
      </w:pPr>
      <w:r w:rsidRPr="02B56CB7">
        <w:rPr>
          <w:rFonts w:asciiTheme="minorHAnsi" w:eastAsiaTheme="minorEastAsia" w:hAnsiTheme="minorHAnsi" w:cstheme="minorBidi"/>
          <w:sz w:val="26"/>
          <w:szCs w:val="26"/>
        </w:rPr>
        <w:t>Under each question we explain what we need your answer to include.</w:t>
      </w:r>
    </w:p>
    <w:p w14:paraId="5A5D9343" w14:textId="16E26D08" w:rsidR="00D64B1C" w:rsidRPr="00D64B1C" w:rsidRDefault="00D64B1C" w:rsidP="00D64B1C">
      <w:pPr>
        <w:spacing w:after="120"/>
        <w:rPr>
          <w:rFonts w:asciiTheme="minorHAnsi" w:eastAsiaTheme="minorEastAsia" w:hAnsiTheme="minorHAnsi" w:cstheme="minorBidi"/>
          <w:sz w:val="26"/>
          <w:szCs w:val="26"/>
        </w:rPr>
      </w:pPr>
      <w:r w:rsidRPr="02B56CB7">
        <w:rPr>
          <w:rFonts w:asciiTheme="minorHAnsi" w:eastAsiaTheme="minorEastAsia" w:hAnsiTheme="minorHAnsi" w:cstheme="minorBidi"/>
          <w:sz w:val="26"/>
          <w:szCs w:val="26"/>
        </w:rPr>
        <w:t>Please type directly into the boxes. They will auto expand as you type. If you prefer not to use this form, please complete the application as a separate document and use the sections below as headings.</w:t>
      </w:r>
    </w:p>
    <w:p w14:paraId="52E74D93" w14:textId="77777777" w:rsidR="00D64B1C" w:rsidRPr="00D64B1C" w:rsidRDefault="00D64B1C" w:rsidP="00D64B1C">
      <w:pPr>
        <w:spacing w:after="120"/>
        <w:rPr>
          <w:rFonts w:asciiTheme="minorHAnsi" w:eastAsiaTheme="minorEastAsia" w:hAnsiTheme="minorHAnsi" w:cstheme="minorBidi"/>
          <w:b/>
          <w:sz w:val="26"/>
          <w:szCs w:val="26"/>
        </w:rPr>
      </w:pPr>
      <w:r w:rsidRPr="02B56CB7">
        <w:rPr>
          <w:rFonts w:asciiTheme="minorHAnsi" w:eastAsiaTheme="minorEastAsia" w:hAnsiTheme="minorHAnsi" w:cstheme="minorBidi"/>
          <w:b/>
          <w:sz w:val="26"/>
          <w:szCs w:val="26"/>
        </w:rPr>
        <w:t>Please note that we only require a completed application and budget spreadsheet. We do not require any additional or supporting documents and are unable to return anything sent by post.</w:t>
      </w:r>
    </w:p>
    <w:p w14:paraId="0E97F13F" w14:textId="1FE1940A" w:rsidR="00D64B1C" w:rsidRPr="00D64B1C" w:rsidRDefault="00D64B1C" w:rsidP="02B56CB7">
      <w:pPr>
        <w:spacing w:after="120"/>
        <w:rPr>
          <w:rFonts w:ascii="Arial" w:eastAsia="Arial" w:hAnsi="Arial" w:cs="Arial"/>
          <w:sz w:val="26"/>
          <w:szCs w:val="26"/>
        </w:rPr>
      </w:pPr>
      <w:r w:rsidRPr="66177E25">
        <w:rPr>
          <w:rFonts w:asciiTheme="minorHAnsi" w:eastAsiaTheme="minorEastAsia" w:hAnsiTheme="minorHAnsi" w:cstheme="minorBidi"/>
          <w:sz w:val="26"/>
          <w:szCs w:val="26"/>
        </w:rPr>
        <w:t>If you require the form in a different format or w</w:t>
      </w:r>
      <w:r w:rsidR="2975D5CF" w:rsidRPr="66177E25">
        <w:rPr>
          <w:rFonts w:asciiTheme="minorHAnsi" w:eastAsiaTheme="minorEastAsia" w:hAnsiTheme="minorHAnsi" w:cstheme="minorBidi"/>
          <w:sz w:val="26"/>
          <w:szCs w:val="26"/>
        </w:rPr>
        <w:t>ould like to</w:t>
      </w:r>
      <w:r w:rsidRPr="66177E25">
        <w:rPr>
          <w:rFonts w:asciiTheme="minorHAnsi" w:eastAsiaTheme="minorEastAsia" w:hAnsiTheme="minorHAnsi" w:cstheme="minorBidi"/>
          <w:sz w:val="26"/>
          <w:szCs w:val="26"/>
        </w:rPr>
        <w:t xml:space="preserve"> discuss other ways to apply, please contact </w:t>
      </w:r>
      <w:hyperlink r:id="rId11">
        <w:r w:rsidRPr="66177E25">
          <w:rPr>
            <w:rStyle w:val="Hyperlink"/>
            <w:rFonts w:asciiTheme="minorHAnsi" w:eastAsiaTheme="minorEastAsia" w:hAnsiTheme="minorHAnsi" w:cstheme="minorBidi"/>
            <w:sz w:val="26"/>
            <w:szCs w:val="26"/>
          </w:rPr>
          <w:t>charlie.fletcher@hampshireculturaltrust.org.uk</w:t>
        </w:r>
      </w:hyperlink>
      <w:r w:rsidRPr="66177E25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</w:p>
    <w:p w14:paraId="3A7CBA65" w14:textId="778084B4" w:rsidR="1132429C" w:rsidRDefault="1132429C" w:rsidP="408BE4D5">
      <w:pPr>
        <w:rPr>
          <w:rFonts w:asciiTheme="minorHAnsi" w:eastAsiaTheme="minorEastAsia" w:hAnsiTheme="minorHAnsi" w:cstheme="minorBidi"/>
          <w:sz w:val="26"/>
          <w:szCs w:val="26"/>
        </w:rPr>
      </w:pPr>
      <w:r w:rsidRPr="408BE4D5">
        <w:rPr>
          <w:rFonts w:asciiTheme="minorHAnsi" w:eastAsiaTheme="minorEastAsia" w:hAnsiTheme="minorHAnsi" w:cstheme="minorBidi"/>
          <w:sz w:val="26"/>
          <w:szCs w:val="26"/>
        </w:rPr>
        <w:t xml:space="preserve">The deadline for round </w:t>
      </w:r>
      <w:r w:rsidR="3A527456" w:rsidRPr="408BE4D5">
        <w:rPr>
          <w:rFonts w:asciiTheme="minorHAnsi" w:eastAsiaTheme="minorEastAsia" w:hAnsiTheme="minorHAnsi" w:cstheme="minorBidi"/>
          <w:sz w:val="26"/>
          <w:szCs w:val="26"/>
        </w:rPr>
        <w:t>3</w:t>
      </w:r>
      <w:r w:rsidRPr="408BE4D5">
        <w:rPr>
          <w:rFonts w:asciiTheme="minorHAnsi" w:eastAsiaTheme="minorEastAsia" w:hAnsiTheme="minorHAnsi" w:cstheme="minorBidi"/>
          <w:sz w:val="26"/>
          <w:szCs w:val="26"/>
        </w:rPr>
        <w:t xml:space="preserve"> applications is</w:t>
      </w:r>
      <w:r w:rsidRPr="408BE4D5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Friday </w:t>
      </w:r>
      <w:r w:rsidR="35EA3466" w:rsidRPr="408BE4D5">
        <w:rPr>
          <w:rFonts w:asciiTheme="minorHAnsi" w:eastAsiaTheme="minorEastAsia" w:hAnsiTheme="minorHAnsi" w:cstheme="minorBidi"/>
          <w:b/>
          <w:bCs/>
          <w:sz w:val="26"/>
          <w:szCs w:val="26"/>
        </w:rPr>
        <w:t>November 7</w:t>
      </w:r>
      <w:r w:rsidR="35EA3466" w:rsidRPr="408BE4D5">
        <w:rPr>
          <w:rFonts w:asciiTheme="minorHAnsi" w:eastAsiaTheme="minorEastAsia" w:hAnsiTheme="minorHAnsi" w:cstheme="minorBidi"/>
          <w:b/>
          <w:bCs/>
          <w:sz w:val="26"/>
          <w:szCs w:val="26"/>
          <w:vertAlign w:val="superscript"/>
        </w:rPr>
        <w:t>th</w:t>
      </w:r>
    </w:p>
    <w:p w14:paraId="67479DC6" w14:textId="1A015CDD" w:rsidR="00472137" w:rsidRPr="008A7D07" w:rsidRDefault="00472137" w:rsidP="35F352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983"/>
      </w:tblGrid>
      <w:tr w:rsidR="3036FAAD" w:rsidRPr="008D5A90" w14:paraId="1F125689" w14:textId="77777777" w:rsidTr="4296AAF1">
        <w:trPr>
          <w:trHeight w:val="300"/>
        </w:trPr>
        <w:tc>
          <w:tcPr>
            <w:tcW w:w="9493" w:type="dxa"/>
            <w:gridSpan w:val="2"/>
            <w:shd w:val="clear" w:color="auto" w:fill="E7E6E6" w:themeFill="background2"/>
          </w:tcPr>
          <w:p w14:paraId="2F69B471" w14:textId="4EFFFF3C" w:rsidR="3036FAAD" w:rsidRPr="008D5A90" w:rsidRDefault="3036FAAD" w:rsidP="3036FA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8D5A90">
              <w:rPr>
                <w:rFonts w:asciiTheme="minorHAnsi" w:eastAsiaTheme="minorEastAsia" w:hAnsiTheme="minorHAnsi" w:cstheme="minorBidi"/>
                <w:b/>
                <w:bCs/>
              </w:rPr>
              <w:t>Applicant details</w:t>
            </w:r>
          </w:p>
        </w:tc>
      </w:tr>
      <w:tr w:rsidR="3036FAAD" w:rsidRPr="008D5A90" w14:paraId="410A24C5" w14:textId="77777777" w:rsidTr="4296AAF1">
        <w:trPr>
          <w:trHeight w:val="510"/>
        </w:trPr>
        <w:tc>
          <w:tcPr>
            <w:tcW w:w="3510" w:type="dxa"/>
            <w:shd w:val="clear" w:color="auto" w:fill="E7E6E6" w:themeFill="background2"/>
          </w:tcPr>
          <w:p w14:paraId="1B7B67CC" w14:textId="3D312BA9" w:rsidR="3036FAAD" w:rsidRPr="008D5A90" w:rsidRDefault="3036FAAD" w:rsidP="3036FA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8D5A90">
              <w:rPr>
                <w:rFonts w:asciiTheme="minorHAnsi" w:eastAsiaTheme="minorEastAsia" w:hAnsiTheme="minorHAnsi" w:cstheme="minorBidi"/>
                <w:b/>
                <w:bCs/>
              </w:rPr>
              <w:t>Contact name</w:t>
            </w:r>
          </w:p>
        </w:tc>
        <w:tc>
          <w:tcPr>
            <w:tcW w:w="5983" w:type="dxa"/>
          </w:tcPr>
          <w:p w14:paraId="495CC86D" w14:textId="36C5AF75" w:rsidR="3036FAAD" w:rsidRPr="008D5A90" w:rsidRDefault="3036FAAD" w:rsidP="3036FA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3036FAAD" w:rsidRPr="008D5A90" w14:paraId="024C061B" w14:textId="77777777" w:rsidTr="4296AAF1">
        <w:trPr>
          <w:trHeight w:val="510"/>
        </w:trPr>
        <w:tc>
          <w:tcPr>
            <w:tcW w:w="3510" w:type="dxa"/>
            <w:shd w:val="clear" w:color="auto" w:fill="E7E6E6" w:themeFill="background2"/>
          </w:tcPr>
          <w:p w14:paraId="206B4754" w14:textId="38B4FA88" w:rsidR="3036FAAD" w:rsidRPr="008D5A90" w:rsidRDefault="3036FAAD" w:rsidP="3036FA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8D5A90">
              <w:rPr>
                <w:rFonts w:asciiTheme="minorHAnsi" w:eastAsiaTheme="minorEastAsia" w:hAnsiTheme="minorHAnsi" w:cstheme="minorBidi"/>
                <w:b/>
                <w:bCs/>
              </w:rPr>
              <w:t>Organisation (if applicable)</w:t>
            </w:r>
          </w:p>
        </w:tc>
        <w:tc>
          <w:tcPr>
            <w:tcW w:w="5983" w:type="dxa"/>
          </w:tcPr>
          <w:p w14:paraId="05B885FD" w14:textId="43C180B7" w:rsidR="3036FAAD" w:rsidRPr="008D5A90" w:rsidRDefault="3036FAAD" w:rsidP="3036FA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3036FAAD" w:rsidRPr="008D5A90" w14:paraId="01F19341" w14:textId="77777777" w:rsidTr="4296AAF1">
        <w:trPr>
          <w:trHeight w:val="510"/>
        </w:trPr>
        <w:tc>
          <w:tcPr>
            <w:tcW w:w="3510" w:type="dxa"/>
            <w:shd w:val="clear" w:color="auto" w:fill="E7E6E6" w:themeFill="background2"/>
          </w:tcPr>
          <w:p w14:paraId="5AE5AB39" w14:textId="1D67687E" w:rsidR="3036FAAD" w:rsidRPr="008D5A90" w:rsidRDefault="3036FAAD" w:rsidP="3036FA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8D5A90">
              <w:rPr>
                <w:rFonts w:asciiTheme="minorHAnsi" w:eastAsiaTheme="minorEastAsia" w:hAnsiTheme="minorHAnsi" w:cstheme="minorBidi"/>
                <w:b/>
                <w:bCs/>
              </w:rPr>
              <w:t>Contact email address</w:t>
            </w:r>
          </w:p>
        </w:tc>
        <w:tc>
          <w:tcPr>
            <w:tcW w:w="5983" w:type="dxa"/>
          </w:tcPr>
          <w:p w14:paraId="0AD1C1B2" w14:textId="16B60825" w:rsidR="3036FAAD" w:rsidRPr="008D5A90" w:rsidRDefault="3036FAAD" w:rsidP="3036FA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3036FAAD" w:rsidRPr="008D5A90" w14:paraId="60EEF4A1" w14:textId="77777777" w:rsidTr="4296AAF1">
        <w:trPr>
          <w:trHeight w:val="510"/>
        </w:trPr>
        <w:tc>
          <w:tcPr>
            <w:tcW w:w="3510" w:type="dxa"/>
            <w:shd w:val="clear" w:color="auto" w:fill="E7E6E6" w:themeFill="background2"/>
          </w:tcPr>
          <w:p w14:paraId="67EF7DB9" w14:textId="427C4519" w:rsidR="3036FAAD" w:rsidRPr="008D5A90" w:rsidRDefault="3036FAAD" w:rsidP="3036FA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8D5A90">
              <w:rPr>
                <w:rFonts w:asciiTheme="minorHAnsi" w:eastAsiaTheme="minorEastAsia" w:hAnsiTheme="minorHAnsi" w:cstheme="minorBidi"/>
                <w:b/>
                <w:bCs/>
              </w:rPr>
              <w:t>Contact phone number</w:t>
            </w:r>
          </w:p>
        </w:tc>
        <w:tc>
          <w:tcPr>
            <w:tcW w:w="5983" w:type="dxa"/>
          </w:tcPr>
          <w:p w14:paraId="5E2A047A" w14:textId="5687EE8A" w:rsidR="3036FAAD" w:rsidRPr="008D5A90" w:rsidRDefault="3036FAAD" w:rsidP="3036FA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4296AAF1" w14:paraId="7CF9AE02" w14:textId="77777777" w:rsidTr="4296AAF1">
        <w:trPr>
          <w:trHeight w:val="510"/>
        </w:trPr>
        <w:tc>
          <w:tcPr>
            <w:tcW w:w="3510" w:type="dxa"/>
            <w:shd w:val="clear" w:color="auto" w:fill="E7E6E6" w:themeFill="background2"/>
          </w:tcPr>
          <w:p w14:paraId="6D670795" w14:textId="63FEB6BE" w:rsidR="4B70E393" w:rsidRDefault="4B70E393" w:rsidP="4296AAF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296AAF1">
              <w:rPr>
                <w:rFonts w:asciiTheme="minorHAnsi" w:eastAsiaTheme="minorEastAsia" w:hAnsiTheme="minorHAnsi" w:cstheme="minorBidi"/>
                <w:b/>
                <w:bCs/>
              </w:rPr>
              <w:t>Website Address (if applicable)</w:t>
            </w:r>
          </w:p>
        </w:tc>
        <w:tc>
          <w:tcPr>
            <w:tcW w:w="5983" w:type="dxa"/>
          </w:tcPr>
          <w:p w14:paraId="7E96CCB1" w14:textId="0D5F5C79" w:rsidR="4296AAF1" w:rsidRDefault="4296AAF1" w:rsidP="4296AAF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14:paraId="6AFFDF3D" w14:textId="576C85CA" w:rsidR="00327ADE" w:rsidRDefault="00327ADE"/>
    <w:p w14:paraId="14C17DBB" w14:textId="3FCDC1A8" w:rsidR="009D5934" w:rsidRPr="009D5934" w:rsidRDefault="009D5934" w:rsidP="08F9313E">
      <w:pPr>
        <w:spacing w:after="120"/>
        <w:rPr>
          <w:rFonts w:asciiTheme="minorHAnsi" w:hAnsiTheme="minorHAnsi" w:cstheme="minorBidi"/>
          <w:b/>
          <w:bCs/>
          <w:i/>
          <w:iCs/>
          <w:sz w:val="28"/>
          <w:szCs w:val="28"/>
        </w:rPr>
      </w:pPr>
      <w:r w:rsidRPr="08F9313E">
        <w:rPr>
          <w:rFonts w:asciiTheme="minorHAnsi" w:hAnsiTheme="minorHAnsi" w:cstheme="minorBidi"/>
          <w:b/>
          <w:bCs/>
          <w:sz w:val="28"/>
          <w:szCs w:val="28"/>
        </w:rPr>
        <w:t xml:space="preserve">Provide a short summary of your project </w:t>
      </w:r>
      <w:r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(max </w:t>
      </w:r>
      <w:r w:rsidR="3DDA09A7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>1</w:t>
      </w:r>
      <w:r w:rsidR="75EA4FB0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>3</w:t>
      </w:r>
      <w:r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00 </w:t>
      </w:r>
      <w:r w:rsidR="3D8F34EE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>characters</w:t>
      </w:r>
      <w:r w:rsidR="75EB1B22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r w:rsidR="00AB7B64">
        <w:rPr>
          <w:rFonts w:asciiTheme="minorHAnsi" w:hAnsiTheme="minorHAnsi" w:cstheme="minorBidi"/>
          <w:b/>
          <w:bCs/>
          <w:i/>
          <w:iCs/>
          <w:sz w:val="28"/>
          <w:szCs w:val="28"/>
        </w:rPr>
        <w:t>/</w:t>
      </w:r>
      <w:r w:rsidR="75EB1B22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250 words</w:t>
      </w:r>
      <w:r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>)</w:t>
      </w:r>
    </w:p>
    <w:p w14:paraId="563F2EC5" w14:textId="0261A7FD" w:rsidR="009D5934" w:rsidRPr="009D5934" w:rsidRDefault="009D5934" w:rsidP="4296AAF1">
      <w:pPr>
        <w:spacing w:after="240"/>
        <w:rPr>
          <w:rFonts w:asciiTheme="minorHAnsi" w:hAnsiTheme="minorHAnsi" w:cstheme="minorBidi"/>
        </w:rPr>
      </w:pPr>
      <w:r w:rsidRPr="42D5D277">
        <w:rPr>
          <w:rFonts w:asciiTheme="minorHAnsi" w:hAnsiTheme="minorHAnsi" w:cstheme="minorBidi"/>
        </w:rPr>
        <w:t xml:space="preserve">Tell us what you want to do, where, and with/for who, and what the outcomes or result of your project will be. </w:t>
      </w:r>
      <w:r w:rsidR="234D664D" w:rsidRPr="42D5D277">
        <w:rPr>
          <w:rFonts w:asciiTheme="minorHAnsi" w:hAnsiTheme="minorHAnsi" w:cstheme="minorBidi"/>
        </w:rPr>
        <w:t>I</w:t>
      </w:r>
      <w:r w:rsidRPr="42D5D277">
        <w:rPr>
          <w:rFonts w:asciiTheme="minorHAnsi" w:hAnsiTheme="minorHAnsi" w:cstheme="minorBidi"/>
          <w:u w:val="single"/>
        </w:rPr>
        <w:t>nclude an explanation of how this connects with the training that you have completed</w:t>
      </w:r>
      <w:r w:rsidR="4BBD08E1" w:rsidRPr="42D5D277">
        <w:rPr>
          <w:rFonts w:asciiTheme="minorHAnsi" w:hAnsiTheme="minorHAnsi" w:cstheme="minorBidi"/>
          <w:u w:val="single"/>
        </w:rPr>
        <w:t xml:space="preserve"> as part of the </w:t>
      </w:r>
      <w:r w:rsidR="4BBD08E1" w:rsidRPr="42D5D277">
        <w:rPr>
          <w:rFonts w:asciiTheme="minorHAnsi" w:hAnsiTheme="minorHAnsi" w:cstheme="minorBidi"/>
          <w:b/>
          <w:bCs/>
          <w:u w:val="single"/>
        </w:rPr>
        <w:t>Generate Skills</w:t>
      </w:r>
      <w:r w:rsidR="4BBD08E1" w:rsidRPr="42D5D277">
        <w:rPr>
          <w:rFonts w:asciiTheme="minorHAnsi" w:hAnsiTheme="minorHAnsi" w:cstheme="minorBidi"/>
          <w:u w:val="single"/>
        </w:rPr>
        <w:t xml:space="preserve"> programme</w:t>
      </w:r>
      <w:r w:rsidRPr="42D5D277">
        <w:rPr>
          <w:rFonts w:asciiTheme="minorHAnsi" w:hAnsiTheme="minorHAnsi" w:cstheme="minorBidi"/>
        </w:rPr>
        <w:t xml:space="preserve"> Please refer to the </w:t>
      </w:r>
      <w:hyperlink r:id="rId12">
        <w:r w:rsidRPr="42D5D277">
          <w:rPr>
            <w:rStyle w:val="Hyperlink"/>
            <w:rFonts w:asciiTheme="minorHAnsi" w:hAnsiTheme="minorHAnsi" w:cstheme="minorBidi"/>
          </w:rPr>
          <w:t>grant guidance</w:t>
        </w:r>
      </w:hyperlink>
      <w:r w:rsidRPr="42D5D277">
        <w:rPr>
          <w:rFonts w:asciiTheme="minorHAnsi" w:hAnsiTheme="minorHAnsi" w:cstheme="minorBidi"/>
        </w:rPr>
        <w:t xml:space="preserve"> for the kinds of projects we can and cannot fund.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3036FAAD" w:rsidRPr="008D5A90" w14:paraId="1D2B3BF6" w14:textId="77777777" w:rsidTr="008B6E98">
        <w:trPr>
          <w:cantSplit/>
          <w:trHeight w:val="2522"/>
        </w:trPr>
        <w:tc>
          <w:tcPr>
            <w:tcW w:w="9493" w:type="dxa"/>
          </w:tcPr>
          <w:p w14:paraId="5EBEF72E" w14:textId="532E6D20" w:rsidR="00904BA9" w:rsidRPr="003826EC" w:rsidRDefault="00904BA9" w:rsidP="003826EC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75813F88" w14:textId="77777777" w:rsidR="00285CDB" w:rsidRDefault="00285CDB" w:rsidP="00285CDB"/>
    <w:p w14:paraId="18DBCF87" w14:textId="6ACF9295" w:rsidR="00285CDB" w:rsidRPr="00285CDB" w:rsidRDefault="00285CDB" w:rsidP="4296AAF1">
      <w:pPr>
        <w:spacing w:after="120"/>
        <w:rPr>
          <w:rFonts w:asciiTheme="minorHAnsi" w:hAnsiTheme="minorHAnsi" w:cstheme="minorBidi"/>
          <w:b/>
          <w:bCs/>
          <w:sz w:val="28"/>
          <w:szCs w:val="28"/>
        </w:rPr>
      </w:pPr>
      <w:r w:rsidRPr="4296AAF1">
        <w:rPr>
          <w:rFonts w:asciiTheme="minorHAnsi" w:hAnsiTheme="minorHAnsi" w:cstheme="minorBidi"/>
          <w:b/>
          <w:bCs/>
          <w:sz w:val="28"/>
          <w:szCs w:val="28"/>
        </w:rPr>
        <w:lastRenderedPageBreak/>
        <w:t xml:space="preserve">Tell us how your project links to heritage in Gosport (max </w:t>
      </w:r>
      <w:r w:rsidR="2C2B1C33" w:rsidRPr="4296AAF1">
        <w:rPr>
          <w:rFonts w:asciiTheme="minorHAnsi" w:hAnsiTheme="minorHAnsi" w:cstheme="minorBidi"/>
          <w:b/>
          <w:bCs/>
          <w:sz w:val="28"/>
          <w:szCs w:val="28"/>
        </w:rPr>
        <w:t>1</w:t>
      </w:r>
      <w:r w:rsidR="6C0ED9B0" w:rsidRPr="4296AAF1">
        <w:rPr>
          <w:rFonts w:asciiTheme="minorHAnsi" w:hAnsiTheme="minorHAnsi" w:cstheme="minorBidi"/>
          <w:b/>
          <w:bCs/>
          <w:sz w:val="28"/>
          <w:szCs w:val="28"/>
        </w:rPr>
        <w:t>3</w:t>
      </w:r>
      <w:r w:rsidRPr="4296AAF1">
        <w:rPr>
          <w:rFonts w:asciiTheme="minorHAnsi" w:hAnsiTheme="minorHAnsi" w:cstheme="minorBidi"/>
          <w:b/>
          <w:bCs/>
          <w:sz w:val="28"/>
          <w:szCs w:val="28"/>
        </w:rPr>
        <w:t xml:space="preserve">00 </w:t>
      </w:r>
      <w:r w:rsidR="25B47C69" w:rsidRPr="4296AAF1">
        <w:rPr>
          <w:rFonts w:asciiTheme="minorHAnsi" w:hAnsiTheme="minorHAnsi" w:cstheme="minorBidi"/>
          <w:b/>
          <w:bCs/>
          <w:sz w:val="28"/>
          <w:szCs w:val="28"/>
        </w:rPr>
        <w:t>characters</w:t>
      </w:r>
      <w:r w:rsidR="00457583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AB7B64">
        <w:rPr>
          <w:rFonts w:asciiTheme="minorHAnsi" w:hAnsiTheme="minorHAnsi" w:cstheme="minorBidi"/>
          <w:b/>
          <w:bCs/>
          <w:sz w:val="28"/>
          <w:szCs w:val="28"/>
        </w:rPr>
        <w:t>/ 200 words</w:t>
      </w:r>
      <w:r w:rsidRPr="4296AAF1">
        <w:rPr>
          <w:rFonts w:asciiTheme="minorHAnsi" w:hAnsiTheme="minorHAnsi" w:cstheme="minorBidi"/>
          <w:b/>
          <w:bCs/>
          <w:sz w:val="28"/>
          <w:szCs w:val="28"/>
        </w:rPr>
        <w:t>)</w:t>
      </w:r>
    </w:p>
    <w:p w14:paraId="033A2D0A" w14:textId="328775DE" w:rsidR="00285CDB" w:rsidRDefault="00285CDB" w:rsidP="08F9313E">
      <w:pPr>
        <w:spacing w:after="240"/>
        <w:rPr>
          <w:rFonts w:asciiTheme="minorHAnsi" w:hAnsiTheme="minorHAnsi" w:cstheme="minorBidi"/>
        </w:rPr>
      </w:pPr>
      <w:r w:rsidRPr="66177E25">
        <w:rPr>
          <w:rFonts w:asciiTheme="minorHAnsi" w:hAnsiTheme="minorHAnsi" w:cstheme="minorBidi"/>
        </w:rPr>
        <w:t>Describe how your project connects to heritage in Gosport. Please refer to the grant guidance for more context.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85CDB" w:rsidRPr="008D5A90" w14:paraId="12A03242" w14:textId="77777777" w:rsidTr="4296AAF1">
        <w:trPr>
          <w:cantSplit/>
          <w:trHeight w:val="4710"/>
        </w:trPr>
        <w:tc>
          <w:tcPr>
            <w:tcW w:w="9493" w:type="dxa"/>
          </w:tcPr>
          <w:p w14:paraId="18C32CF3" w14:textId="4EE7243F" w:rsidR="00285CDB" w:rsidRPr="003826EC" w:rsidRDefault="00285CDB" w:rsidP="00D5287B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08D52F8C" w14:textId="27289170" w:rsidR="00C479D2" w:rsidRPr="00C479D2" w:rsidRDefault="3A09AB07" w:rsidP="4296AAF1">
      <w:pPr>
        <w:spacing w:before="240" w:after="120"/>
        <w:rPr>
          <w:rFonts w:asciiTheme="minorHAnsi" w:hAnsiTheme="minorHAnsi" w:cstheme="minorBidi"/>
          <w:b/>
          <w:bCs/>
          <w:i/>
          <w:iCs/>
          <w:sz w:val="28"/>
          <w:szCs w:val="28"/>
        </w:rPr>
      </w:pPr>
      <w:r w:rsidRPr="4296AAF1">
        <w:rPr>
          <w:rFonts w:asciiTheme="minorHAnsi" w:hAnsiTheme="minorHAnsi" w:cstheme="minorBidi"/>
          <w:b/>
          <w:bCs/>
          <w:sz w:val="28"/>
          <w:szCs w:val="28"/>
        </w:rPr>
        <w:t>H</w:t>
      </w:r>
      <w:r w:rsidR="00C479D2" w:rsidRPr="4296AAF1">
        <w:rPr>
          <w:rFonts w:asciiTheme="minorHAnsi" w:hAnsiTheme="minorHAnsi" w:cstheme="minorBidi"/>
          <w:b/>
          <w:bCs/>
          <w:sz w:val="28"/>
          <w:szCs w:val="28"/>
        </w:rPr>
        <w:t xml:space="preserve">ow </w:t>
      </w:r>
      <w:r w:rsidR="2DF67B7D" w:rsidRPr="4296AAF1">
        <w:rPr>
          <w:rFonts w:asciiTheme="minorHAnsi" w:hAnsiTheme="minorHAnsi" w:cstheme="minorBidi"/>
          <w:b/>
          <w:bCs/>
          <w:sz w:val="28"/>
          <w:szCs w:val="28"/>
        </w:rPr>
        <w:t xml:space="preserve">will </w:t>
      </w:r>
      <w:r w:rsidR="00C479D2" w:rsidRPr="4296AAF1">
        <w:rPr>
          <w:rFonts w:asciiTheme="minorHAnsi" w:hAnsiTheme="minorHAnsi" w:cstheme="minorBidi"/>
          <w:b/>
          <w:bCs/>
          <w:sz w:val="28"/>
          <w:szCs w:val="28"/>
        </w:rPr>
        <w:t xml:space="preserve">your project make a difference </w:t>
      </w:r>
      <w:r w:rsidR="00C479D2" w:rsidRPr="4296AAF1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(max </w:t>
      </w:r>
      <w:r w:rsidR="0BE49F02" w:rsidRPr="4296AAF1">
        <w:rPr>
          <w:rFonts w:asciiTheme="minorHAnsi" w:hAnsiTheme="minorHAnsi" w:cstheme="minorBidi"/>
          <w:b/>
          <w:bCs/>
          <w:i/>
          <w:iCs/>
          <w:sz w:val="28"/>
          <w:szCs w:val="28"/>
        </w:rPr>
        <w:t>1300 characters</w:t>
      </w:r>
      <w:r w:rsidR="00AB7B64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/ 200 words</w:t>
      </w:r>
      <w:r w:rsidR="00C479D2" w:rsidRPr="4296AAF1">
        <w:rPr>
          <w:rFonts w:asciiTheme="minorHAnsi" w:hAnsiTheme="minorHAnsi" w:cstheme="minorBidi"/>
          <w:b/>
          <w:bCs/>
          <w:i/>
          <w:iCs/>
          <w:sz w:val="28"/>
          <w:szCs w:val="28"/>
        </w:rPr>
        <w:t>)</w:t>
      </w:r>
    </w:p>
    <w:p w14:paraId="57C0AEA0" w14:textId="15BF0999" w:rsidR="00C479D2" w:rsidRPr="00C479D2" w:rsidRDefault="6C701A4F" w:rsidP="0A78CD30">
      <w:pPr>
        <w:spacing w:after="120"/>
        <w:rPr>
          <w:rFonts w:asciiTheme="minorHAnsi" w:hAnsiTheme="minorHAnsi" w:cstheme="minorBidi"/>
        </w:rPr>
      </w:pPr>
      <w:r w:rsidRPr="0A78CD30">
        <w:rPr>
          <w:rFonts w:asciiTheme="minorHAnsi" w:hAnsiTheme="minorHAnsi" w:cstheme="minorBidi"/>
        </w:rPr>
        <w:t>Please t</w:t>
      </w:r>
      <w:r w:rsidR="00C479D2" w:rsidRPr="0A78CD30">
        <w:rPr>
          <w:rFonts w:asciiTheme="minorHAnsi" w:hAnsiTheme="minorHAnsi" w:cstheme="minorBidi"/>
        </w:rPr>
        <w:t xml:space="preserve">ell us in more detail how your project will achieve </w:t>
      </w:r>
      <w:r w:rsidR="00C479D2" w:rsidRPr="0A78CD30">
        <w:rPr>
          <w:rFonts w:asciiTheme="minorHAnsi" w:hAnsiTheme="minorHAnsi" w:cstheme="minorBidi"/>
          <w:b/>
          <w:bCs/>
          <w:u w:val="single"/>
        </w:rPr>
        <w:t>ONE</w:t>
      </w:r>
      <w:r w:rsidR="00C479D2" w:rsidRPr="0A78CD30">
        <w:rPr>
          <w:rFonts w:asciiTheme="minorHAnsi" w:hAnsiTheme="minorHAnsi" w:cstheme="minorBidi"/>
        </w:rPr>
        <w:t xml:space="preserve"> of the following aims:</w:t>
      </w:r>
    </w:p>
    <w:p w14:paraId="15F803AC" w14:textId="77777777" w:rsidR="00C479D2" w:rsidRPr="00C479D2" w:rsidRDefault="00C479D2" w:rsidP="00C479D2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479D2">
        <w:rPr>
          <w:rFonts w:asciiTheme="minorHAnsi" w:hAnsiTheme="minorHAnsi" w:cstheme="minorHAnsi"/>
        </w:rPr>
        <w:t xml:space="preserve">People will have learned more about Gosport’s heritage, leading to a change in ideas and actions </w:t>
      </w:r>
    </w:p>
    <w:p w14:paraId="66B1A543" w14:textId="03E1C1A1" w:rsidR="00C479D2" w:rsidRPr="00C479D2" w:rsidRDefault="00C479D2" w:rsidP="00C479D2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479D2">
        <w:rPr>
          <w:rFonts w:asciiTheme="minorHAnsi" w:hAnsiTheme="minorHAnsi" w:cstheme="minorHAnsi"/>
        </w:rPr>
        <w:t>Your organisation</w:t>
      </w:r>
      <w:r>
        <w:rPr>
          <w:rFonts w:asciiTheme="minorHAnsi" w:hAnsiTheme="minorHAnsi" w:cstheme="minorHAnsi"/>
        </w:rPr>
        <w:t>/</w:t>
      </w:r>
      <w:r w:rsidRPr="00C479D2">
        <w:rPr>
          <w:rFonts w:asciiTheme="minorHAnsi" w:hAnsiTheme="minorHAnsi" w:cstheme="minorHAnsi"/>
        </w:rPr>
        <w:t>group will be better placed to sustain heritage work in Gosport into the future</w:t>
      </w:r>
    </w:p>
    <w:p w14:paraId="120CBBB2" w14:textId="481DFBFE" w:rsidR="00285CDB" w:rsidRDefault="00C479D2" w:rsidP="00C122C8">
      <w:pPr>
        <w:pStyle w:val="ListParagraph"/>
        <w:numPr>
          <w:ilvl w:val="0"/>
          <w:numId w:val="9"/>
        </w:numPr>
        <w:spacing w:after="240"/>
        <w:rPr>
          <w:rFonts w:asciiTheme="minorHAnsi" w:hAnsiTheme="minorHAnsi" w:cstheme="minorHAnsi"/>
        </w:rPr>
      </w:pPr>
      <w:r w:rsidRPr="00C479D2">
        <w:rPr>
          <w:rFonts w:asciiTheme="minorHAnsi" w:hAnsiTheme="minorHAnsi" w:cstheme="minorHAnsi"/>
        </w:rPr>
        <w:t>Gosport will be a better place to live, work or visit.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479D2" w:rsidRPr="008D5A90" w14:paraId="0A8BE0E3" w14:textId="77777777" w:rsidTr="4296AAF1">
        <w:trPr>
          <w:cantSplit/>
          <w:trHeight w:val="4650"/>
        </w:trPr>
        <w:tc>
          <w:tcPr>
            <w:tcW w:w="9493" w:type="dxa"/>
          </w:tcPr>
          <w:p w14:paraId="4C6CF1FA" w14:textId="63787B8F" w:rsidR="00C479D2" w:rsidRPr="003826EC" w:rsidRDefault="00C479D2" w:rsidP="00D5287B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2D199B9F" w14:textId="77777777" w:rsidR="00C479D2" w:rsidRPr="00C479D2" w:rsidRDefault="00C479D2" w:rsidP="00C479D2">
      <w:pPr>
        <w:rPr>
          <w:rFonts w:asciiTheme="minorHAnsi" w:hAnsiTheme="minorHAnsi" w:cstheme="minorHAnsi"/>
        </w:rPr>
      </w:pPr>
    </w:p>
    <w:p w14:paraId="3F1F8BD7" w14:textId="7A7BE458" w:rsidR="005335B0" w:rsidRPr="003901B7" w:rsidRDefault="005335B0" w:rsidP="330484C4">
      <w:pPr>
        <w:spacing w:after="12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30484C4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Explain how you will successfully deliver your project by </w:t>
      </w:r>
      <w:r w:rsidR="72C96BC4" w:rsidRPr="330484C4">
        <w:rPr>
          <w:rFonts w:asciiTheme="minorHAnsi" w:eastAsiaTheme="minorEastAsia" w:hAnsiTheme="minorHAnsi" w:cstheme="minorBidi"/>
          <w:b/>
          <w:bCs/>
          <w:sz w:val="28"/>
          <w:szCs w:val="28"/>
        </w:rPr>
        <w:t>Ma</w:t>
      </w:r>
      <w:r w:rsidR="6A88B495" w:rsidRPr="330484C4">
        <w:rPr>
          <w:rFonts w:asciiTheme="minorHAnsi" w:eastAsiaTheme="minorEastAsia" w:hAnsiTheme="minorHAnsi" w:cstheme="minorBidi"/>
          <w:b/>
          <w:bCs/>
          <w:sz w:val="28"/>
          <w:szCs w:val="28"/>
        </w:rPr>
        <w:t>y</w:t>
      </w:r>
      <w:r w:rsidR="72C96BC4" w:rsidRPr="330484C4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r w:rsidRPr="330484C4">
        <w:rPr>
          <w:rFonts w:asciiTheme="minorHAnsi" w:eastAsiaTheme="minorEastAsia" w:hAnsiTheme="minorHAnsi" w:cstheme="minorBidi"/>
          <w:b/>
          <w:bCs/>
          <w:sz w:val="28"/>
          <w:szCs w:val="28"/>
        </w:rPr>
        <w:t>202</w:t>
      </w:r>
      <w:r w:rsidR="4693164B" w:rsidRPr="330484C4">
        <w:rPr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Pr="330484C4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(up to </w:t>
      </w:r>
      <w:r w:rsidR="77D89767" w:rsidRPr="330484C4">
        <w:rPr>
          <w:rFonts w:asciiTheme="minorHAnsi" w:hAnsiTheme="minorHAnsi" w:cstheme="minorBidi"/>
          <w:b/>
          <w:bCs/>
          <w:i/>
          <w:iCs/>
          <w:sz w:val="28"/>
          <w:szCs w:val="28"/>
        </w:rPr>
        <w:t>1600 characters</w:t>
      </w:r>
      <w:r w:rsidR="00AB7B64" w:rsidRPr="330484C4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/ </w:t>
      </w:r>
      <w:r w:rsidR="7B09B191" w:rsidRPr="330484C4">
        <w:rPr>
          <w:rFonts w:asciiTheme="minorHAnsi" w:hAnsiTheme="minorHAnsi" w:cstheme="minorBidi"/>
          <w:b/>
          <w:bCs/>
          <w:i/>
          <w:iCs/>
          <w:sz w:val="28"/>
          <w:szCs w:val="28"/>
        </w:rPr>
        <w:t>300 words</w:t>
      </w:r>
      <w:r w:rsidRPr="330484C4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) </w:t>
      </w:r>
    </w:p>
    <w:p w14:paraId="386E119D" w14:textId="06D07582" w:rsidR="005335B0" w:rsidRPr="003901B7" w:rsidRDefault="005335B0" w:rsidP="005335B0">
      <w:pPr>
        <w:spacing w:after="120"/>
        <w:rPr>
          <w:rFonts w:asciiTheme="minorHAnsi" w:eastAsiaTheme="minorEastAsia" w:hAnsiTheme="minorHAnsi" w:cstheme="minorBidi"/>
        </w:rPr>
      </w:pPr>
      <w:r w:rsidRPr="003901B7">
        <w:rPr>
          <w:rFonts w:asciiTheme="minorHAnsi" w:eastAsiaTheme="minorEastAsia" w:hAnsiTheme="minorHAnsi" w:cstheme="minorBidi"/>
        </w:rPr>
        <w:t>Please tell us:</w:t>
      </w:r>
    </w:p>
    <w:p w14:paraId="71A68D0C" w14:textId="77777777" w:rsidR="005335B0" w:rsidRPr="003901B7" w:rsidRDefault="005335B0" w:rsidP="005335B0">
      <w:pPr>
        <w:pStyle w:val="ListParagraph"/>
        <w:numPr>
          <w:ilvl w:val="0"/>
          <w:numId w:val="10"/>
        </w:numPr>
        <w:spacing w:after="120"/>
        <w:rPr>
          <w:rFonts w:asciiTheme="minorHAnsi" w:eastAsiaTheme="minorEastAsia" w:hAnsiTheme="minorHAnsi" w:cstheme="minorBidi"/>
        </w:rPr>
      </w:pPr>
      <w:r w:rsidRPr="003901B7">
        <w:rPr>
          <w:rFonts w:asciiTheme="minorHAnsi" w:eastAsiaTheme="minorEastAsia" w:hAnsiTheme="minorHAnsi" w:cstheme="minorBidi"/>
        </w:rPr>
        <w:t>Key dates or milestones for your project</w:t>
      </w:r>
    </w:p>
    <w:p w14:paraId="1D7DFD79" w14:textId="77777777" w:rsidR="005335B0" w:rsidRPr="003901B7" w:rsidRDefault="005335B0" w:rsidP="005335B0">
      <w:pPr>
        <w:pStyle w:val="ListParagraph"/>
        <w:numPr>
          <w:ilvl w:val="0"/>
          <w:numId w:val="10"/>
        </w:numPr>
        <w:spacing w:after="120"/>
        <w:rPr>
          <w:rFonts w:asciiTheme="minorHAnsi" w:eastAsiaTheme="minorEastAsia" w:hAnsiTheme="minorHAnsi" w:cstheme="minorBidi"/>
        </w:rPr>
      </w:pPr>
      <w:r w:rsidRPr="003901B7">
        <w:rPr>
          <w:rFonts w:asciiTheme="minorHAnsi" w:eastAsiaTheme="minorEastAsia" w:hAnsiTheme="minorHAnsi" w:cstheme="minorBidi"/>
        </w:rPr>
        <w:t>Challenges or risks you could expect, and how you will manage them</w:t>
      </w:r>
    </w:p>
    <w:p w14:paraId="0E6B14B2" w14:textId="0571C508" w:rsidR="00224040" w:rsidRPr="003901B7" w:rsidRDefault="005335B0" w:rsidP="005335B0">
      <w:pPr>
        <w:pStyle w:val="ListParagraph"/>
        <w:numPr>
          <w:ilvl w:val="0"/>
          <w:numId w:val="10"/>
        </w:numPr>
        <w:spacing w:after="120"/>
        <w:rPr>
          <w:rFonts w:asciiTheme="minorHAnsi" w:eastAsiaTheme="minorEastAsia" w:hAnsiTheme="minorHAnsi" w:cstheme="minorBidi"/>
        </w:rPr>
      </w:pPr>
      <w:r w:rsidRPr="003901B7">
        <w:rPr>
          <w:rFonts w:asciiTheme="minorHAnsi" w:eastAsiaTheme="minorEastAsia" w:hAnsiTheme="minorHAnsi" w:cstheme="minorBidi"/>
        </w:rPr>
        <w:t>Your experience in successfully delivering projects like this before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335B0" w:rsidRPr="008D5A90" w14:paraId="63030877" w14:textId="77777777" w:rsidTr="4296AAF1">
        <w:trPr>
          <w:cantSplit/>
          <w:trHeight w:val="4875"/>
        </w:trPr>
        <w:tc>
          <w:tcPr>
            <w:tcW w:w="9493" w:type="dxa"/>
          </w:tcPr>
          <w:p w14:paraId="29F62555" w14:textId="2241C57D" w:rsidR="005335B0" w:rsidRPr="003826EC" w:rsidRDefault="005335B0" w:rsidP="00D5287B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653A24F9" w14:textId="6388FDAE" w:rsidR="003901B7" w:rsidRPr="003901B7" w:rsidRDefault="60541CEB" w:rsidP="08F9313E">
      <w:pPr>
        <w:spacing w:before="120" w:after="12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8F9313E">
        <w:rPr>
          <w:rFonts w:asciiTheme="minorHAnsi" w:eastAsiaTheme="minorEastAsia" w:hAnsiTheme="minorHAnsi" w:cstheme="minorBidi"/>
          <w:b/>
          <w:bCs/>
          <w:sz w:val="28"/>
          <w:szCs w:val="28"/>
        </w:rPr>
        <w:t>W</w:t>
      </w:r>
      <w:r w:rsidR="003901B7" w:rsidRPr="08F9313E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ho will be involved in your project (max </w:t>
      </w:r>
      <w:r w:rsidR="00B4DA64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>1</w:t>
      </w:r>
      <w:r w:rsidR="78698ABC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>2</w:t>
      </w:r>
      <w:r w:rsidR="00B4DA64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>00 characters</w:t>
      </w:r>
      <w:r w:rsidR="00AB7B64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/ </w:t>
      </w:r>
      <w:r w:rsidR="15F0C5DD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>200 words</w:t>
      </w:r>
      <w:r w:rsidR="003901B7" w:rsidRPr="08F9313E">
        <w:rPr>
          <w:rFonts w:asciiTheme="minorHAnsi" w:eastAsiaTheme="minorEastAsia" w:hAnsiTheme="minorHAnsi" w:cstheme="minorBidi"/>
          <w:b/>
          <w:bCs/>
          <w:sz w:val="28"/>
          <w:szCs w:val="28"/>
        </w:rPr>
        <w:t>)</w:t>
      </w:r>
    </w:p>
    <w:p w14:paraId="09BC1D3C" w14:textId="77777777" w:rsidR="003901B7" w:rsidRDefault="003901B7" w:rsidP="003901B7">
      <w:pPr>
        <w:spacing w:after="120"/>
        <w:rPr>
          <w:rFonts w:asciiTheme="minorHAnsi" w:eastAsiaTheme="minorEastAsia" w:hAnsiTheme="minorHAnsi" w:cstheme="minorBidi"/>
        </w:rPr>
      </w:pPr>
      <w:r w:rsidRPr="003901B7">
        <w:rPr>
          <w:rFonts w:asciiTheme="minorHAnsi" w:eastAsiaTheme="minorEastAsia" w:hAnsiTheme="minorHAnsi" w:cstheme="minorBidi"/>
        </w:rPr>
        <w:t xml:space="preserve">List any other groups or organisations you will work with to deliver your project and what you will each lead on. For example: </w:t>
      </w:r>
      <w:r w:rsidRPr="003901B7">
        <w:rPr>
          <w:rFonts w:asciiTheme="minorHAnsi" w:eastAsiaTheme="minorEastAsia" w:hAnsiTheme="minorHAnsi" w:cstheme="minorBidi"/>
          <w:i/>
          <w:iCs/>
        </w:rPr>
        <w:t>Group A will host the exhibition and Group B will research the content.</w:t>
      </w:r>
      <w:r w:rsidRPr="003901B7">
        <w:rPr>
          <w:rFonts w:asciiTheme="minorHAnsi" w:eastAsiaTheme="minorEastAsia" w:hAnsiTheme="minorHAnsi" w:cstheme="minorBidi"/>
        </w:rPr>
        <w:t xml:space="preserve"> </w:t>
      </w:r>
    </w:p>
    <w:p w14:paraId="03310DC3" w14:textId="76DCA53D" w:rsidR="005335B0" w:rsidRPr="003901B7" w:rsidRDefault="003901B7" w:rsidP="00FD369C">
      <w:pPr>
        <w:spacing w:after="240"/>
        <w:rPr>
          <w:rFonts w:asciiTheme="minorHAnsi" w:eastAsiaTheme="minorEastAsia" w:hAnsiTheme="minorHAnsi" w:cstheme="minorBidi"/>
          <w:i/>
          <w:iCs/>
        </w:rPr>
      </w:pPr>
      <w:r w:rsidRPr="003901B7">
        <w:rPr>
          <w:rFonts w:asciiTheme="minorHAnsi" w:eastAsiaTheme="minorEastAsia" w:hAnsiTheme="minorHAnsi" w:cstheme="minorBidi"/>
        </w:rPr>
        <w:t xml:space="preserve">Tell us about the people who will visit, participate in, engage with or benefit from your project. Give a realistic estimate of how many people in total will be involved. For example: </w:t>
      </w:r>
      <w:r w:rsidRPr="003901B7">
        <w:rPr>
          <w:rFonts w:asciiTheme="minorHAnsi" w:eastAsiaTheme="minorEastAsia" w:hAnsiTheme="minorHAnsi" w:cstheme="minorBidi"/>
          <w:i/>
          <w:iCs/>
        </w:rPr>
        <w:t>12 young people aged 13-17 years living in Gosport will participate in the workshops.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D369C" w:rsidRPr="008D5A90" w14:paraId="36162AC5" w14:textId="77777777" w:rsidTr="330484C4">
        <w:trPr>
          <w:cantSplit/>
          <w:trHeight w:val="2658"/>
        </w:trPr>
        <w:tc>
          <w:tcPr>
            <w:tcW w:w="9493" w:type="dxa"/>
          </w:tcPr>
          <w:p w14:paraId="7AEECC07" w14:textId="617E03AD" w:rsidR="00FD369C" w:rsidRPr="003826EC" w:rsidRDefault="00FD369C" w:rsidP="00D5287B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08F3D118" w14:textId="7248104D" w:rsidR="00457583" w:rsidRPr="004E6CF5" w:rsidRDefault="004E6CF5" w:rsidP="00D80787">
      <w:pPr>
        <w:spacing w:before="120" w:after="12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4E6CF5">
        <w:rPr>
          <w:rFonts w:asciiTheme="minorHAnsi" w:eastAsiaTheme="minorEastAsia" w:hAnsiTheme="minorHAnsi" w:cstheme="minorBidi"/>
          <w:b/>
          <w:bCs/>
          <w:sz w:val="28"/>
          <w:szCs w:val="28"/>
        </w:rPr>
        <w:t>What steps will you take to reduce the environmental impact of your project?</w:t>
      </w:r>
      <w:r w:rsidRPr="08F9313E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r w:rsidR="00457583" w:rsidRPr="08F9313E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(max </w:t>
      </w:r>
      <w:r w:rsidR="008B6E98">
        <w:rPr>
          <w:rFonts w:asciiTheme="minorHAnsi" w:eastAsiaTheme="minorEastAsia" w:hAnsiTheme="minorHAnsi" w:cstheme="minorBidi"/>
          <w:b/>
          <w:bCs/>
          <w:sz w:val="28"/>
          <w:szCs w:val="28"/>
        </w:rPr>
        <w:t>900</w:t>
      </w:r>
      <w:r w:rsidR="00457583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characters</w:t>
      </w:r>
      <w:r w:rsidR="00AB7B64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/ </w:t>
      </w:r>
      <w:r w:rsidR="008B6E98">
        <w:rPr>
          <w:rFonts w:asciiTheme="minorHAnsi" w:hAnsiTheme="minorHAnsi" w:cstheme="minorBidi"/>
          <w:b/>
          <w:bCs/>
          <w:i/>
          <w:iCs/>
          <w:sz w:val="28"/>
          <w:szCs w:val="28"/>
        </w:rPr>
        <w:t>150</w:t>
      </w:r>
      <w:r w:rsidR="00457583"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words</w:t>
      </w:r>
      <w:r w:rsidR="00457583" w:rsidRPr="08F9313E">
        <w:rPr>
          <w:rFonts w:asciiTheme="minorHAnsi" w:eastAsiaTheme="minorEastAsia" w:hAnsiTheme="minorHAnsi" w:cstheme="minorBidi"/>
          <w:b/>
          <w:bCs/>
          <w:sz w:val="28"/>
          <w:szCs w:val="28"/>
        </w:rPr>
        <w:t>)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57583" w:rsidRPr="008D5A90" w14:paraId="5379DF88" w14:textId="77777777" w:rsidTr="408BE4D5">
        <w:trPr>
          <w:cantSplit/>
          <w:trHeight w:val="3525"/>
        </w:trPr>
        <w:tc>
          <w:tcPr>
            <w:tcW w:w="9493" w:type="dxa"/>
          </w:tcPr>
          <w:p w14:paraId="0CA93C45" w14:textId="77777777" w:rsidR="00457583" w:rsidRPr="003826EC" w:rsidRDefault="00457583" w:rsidP="0075609F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7DA387CF" w14:textId="40A88685" w:rsidR="00243C81" w:rsidRPr="00243C81" w:rsidRDefault="004936EC" w:rsidP="00243C81">
      <w:pPr>
        <w:spacing w:after="120"/>
        <w:rPr>
          <w:rFonts w:asciiTheme="minorHAnsi" w:eastAsiaTheme="minorEastAsia" w:hAnsiTheme="minorHAnsi" w:cstheme="minorBidi"/>
          <w:b/>
          <w:sz w:val="28"/>
          <w:szCs w:val="28"/>
        </w:rPr>
      </w:pPr>
      <w:r w:rsidRPr="659147E8">
        <w:rPr>
          <w:rFonts w:asciiTheme="minorHAnsi" w:eastAsiaTheme="minorEastAsia" w:hAnsiTheme="minorHAnsi" w:cstheme="minorBidi"/>
          <w:b/>
          <w:sz w:val="28"/>
          <w:szCs w:val="28"/>
        </w:rPr>
        <w:t>O</w:t>
      </w:r>
      <w:r w:rsidR="00243C81" w:rsidRPr="659147E8">
        <w:rPr>
          <w:rFonts w:asciiTheme="minorHAnsi" w:eastAsiaTheme="minorEastAsia" w:hAnsiTheme="minorHAnsi" w:cstheme="minorBidi"/>
          <w:b/>
          <w:sz w:val="28"/>
          <w:szCs w:val="28"/>
        </w:rPr>
        <w:t xml:space="preserve">utline your project </w:t>
      </w:r>
      <w:r w:rsidR="00243C81" w:rsidRPr="659147E8">
        <w:rPr>
          <w:rFonts w:asciiTheme="minorHAnsi" w:hAnsiTheme="minorHAnsi" w:cstheme="minorBidi"/>
          <w:b/>
          <w:bCs/>
          <w:sz w:val="28"/>
          <w:szCs w:val="28"/>
        </w:rPr>
        <w:t>cost</w:t>
      </w:r>
      <w:r w:rsidR="3D8EAD83" w:rsidRPr="659147E8">
        <w:rPr>
          <w:rFonts w:asciiTheme="minorHAnsi" w:hAnsiTheme="minorHAnsi" w:cstheme="minorBidi"/>
          <w:b/>
          <w:bCs/>
          <w:sz w:val="28"/>
          <w:szCs w:val="28"/>
        </w:rPr>
        <w:t>s</w:t>
      </w:r>
    </w:p>
    <w:p w14:paraId="1C1EAEC9" w14:textId="22F07D14" w:rsidR="00243C81" w:rsidRPr="00243C81" w:rsidRDefault="00243C81" w:rsidP="0A78CD30">
      <w:pPr>
        <w:spacing w:after="120"/>
        <w:rPr>
          <w:rFonts w:asciiTheme="minorHAnsi" w:eastAsiaTheme="minorEastAsia" w:hAnsiTheme="minorHAnsi" w:cstheme="minorBidi"/>
        </w:rPr>
      </w:pPr>
      <w:r w:rsidRPr="0A78CD30">
        <w:rPr>
          <w:rFonts w:asciiTheme="minorHAnsi" w:eastAsiaTheme="minorEastAsia" w:hAnsiTheme="minorHAnsi" w:cstheme="minorBidi"/>
        </w:rPr>
        <w:t xml:space="preserve">Please </w:t>
      </w:r>
      <w:r w:rsidR="7E5694FC" w:rsidRPr="0A78CD30">
        <w:rPr>
          <w:rFonts w:asciiTheme="minorHAnsi" w:eastAsiaTheme="minorEastAsia" w:hAnsiTheme="minorHAnsi" w:cstheme="minorBidi"/>
        </w:rPr>
        <w:t>download the budget</w:t>
      </w:r>
      <w:r w:rsidR="2C4A29CE" w:rsidRPr="0A78CD30">
        <w:rPr>
          <w:rFonts w:asciiTheme="minorHAnsi" w:eastAsiaTheme="minorEastAsia" w:hAnsiTheme="minorHAnsi" w:cstheme="minorBidi"/>
        </w:rPr>
        <w:t xml:space="preserve"> template</w:t>
      </w:r>
      <w:r w:rsidR="7E5694FC" w:rsidRPr="0A78CD30">
        <w:rPr>
          <w:rFonts w:asciiTheme="minorHAnsi" w:eastAsiaTheme="minorEastAsia" w:hAnsiTheme="minorHAnsi" w:cstheme="minorBidi"/>
        </w:rPr>
        <w:t xml:space="preserve"> </w:t>
      </w:r>
      <w:r w:rsidRPr="0A78CD30">
        <w:rPr>
          <w:rFonts w:asciiTheme="minorHAnsi" w:eastAsiaTheme="minorEastAsia" w:hAnsiTheme="minorHAnsi" w:cstheme="minorBidi"/>
        </w:rPr>
        <w:t>for your project</w:t>
      </w:r>
      <w:r w:rsidR="6FEFF633" w:rsidRPr="0A78CD30">
        <w:rPr>
          <w:rFonts w:asciiTheme="minorHAnsi" w:eastAsiaTheme="minorEastAsia" w:hAnsiTheme="minorHAnsi" w:cstheme="minorBidi"/>
        </w:rPr>
        <w:t xml:space="preserve"> </w:t>
      </w:r>
      <w:r w:rsidR="05FFDB34" w:rsidRPr="0A78CD30">
        <w:rPr>
          <w:rFonts w:asciiTheme="minorHAnsi" w:eastAsiaTheme="minorEastAsia" w:hAnsiTheme="minorHAnsi" w:cstheme="minorBidi"/>
        </w:rPr>
        <w:t xml:space="preserve">via </w:t>
      </w:r>
      <w:hyperlink r:id="rId13">
        <w:r w:rsidR="6FEFF633" w:rsidRPr="0A78CD30">
          <w:rPr>
            <w:rStyle w:val="Hyperlink"/>
            <w:rFonts w:asciiTheme="minorHAnsi" w:eastAsiaTheme="minorEastAsia" w:hAnsiTheme="minorHAnsi" w:cstheme="minorBidi"/>
          </w:rPr>
          <w:t>this link</w:t>
        </w:r>
      </w:hyperlink>
      <w:r w:rsidRPr="0A78CD30">
        <w:rPr>
          <w:rFonts w:asciiTheme="minorHAnsi" w:eastAsiaTheme="minorEastAsia" w:hAnsiTheme="minorHAnsi" w:cstheme="minorBidi"/>
        </w:rPr>
        <w:t xml:space="preserve">. List each cost on a separate line and provide a detailed description. All together, these entries should give us the total cost for delivering the whole project, </w:t>
      </w:r>
      <w:r w:rsidRPr="0A78CD30">
        <w:rPr>
          <w:rFonts w:asciiTheme="minorHAnsi" w:eastAsiaTheme="minorEastAsia" w:hAnsiTheme="minorHAnsi" w:cstheme="minorBidi"/>
          <w:u w:val="single"/>
        </w:rPr>
        <w:t>regardless of where the funding is coming from</w:t>
      </w:r>
      <w:r w:rsidRPr="0A78CD30">
        <w:rPr>
          <w:rFonts w:asciiTheme="minorHAnsi" w:eastAsiaTheme="minorEastAsia" w:hAnsiTheme="minorHAnsi" w:cstheme="minorBidi"/>
        </w:rPr>
        <w:t xml:space="preserve"> (this grant or other sources of income)</w:t>
      </w:r>
    </w:p>
    <w:p w14:paraId="7A45AF4C" w14:textId="77777777" w:rsidR="007068D9" w:rsidRDefault="00243C81" w:rsidP="007068D9">
      <w:pPr>
        <w:spacing w:after="120"/>
        <w:rPr>
          <w:rFonts w:asciiTheme="minorHAnsi" w:eastAsiaTheme="minorEastAsia" w:hAnsiTheme="minorHAnsi" w:cstheme="minorBidi"/>
        </w:rPr>
      </w:pPr>
      <w:r w:rsidRPr="2C57F8AA">
        <w:rPr>
          <w:rFonts w:asciiTheme="minorHAnsi" w:eastAsiaTheme="minorEastAsia" w:hAnsiTheme="minorHAnsi" w:cstheme="minorBidi"/>
        </w:rPr>
        <w:t xml:space="preserve">Be sure to include some detail around how you have calculated </w:t>
      </w:r>
      <w:r w:rsidR="004936EC" w:rsidRPr="2C57F8AA">
        <w:rPr>
          <w:rFonts w:asciiTheme="minorHAnsi" w:eastAsiaTheme="minorEastAsia" w:hAnsiTheme="minorHAnsi" w:cstheme="minorBidi"/>
        </w:rPr>
        <w:t>your</w:t>
      </w:r>
      <w:r w:rsidRPr="2C57F8AA">
        <w:rPr>
          <w:rFonts w:asciiTheme="minorHAnsi" w:eastAsiaTheme="minorEastAsia" w:hAnsiTheme="minorHAnsi" w:cstheme="minorBidi"/>
        </w:rPr>
        <w:t xml:space="preserve"> costs</w:t>
      </w:r>
      <w:r w:rsidR="00C36E77" w:rsidRPr="2C57F8AA">
        <w:rPr>
          <w:rFonts w:asciiTheme="minorHAnsi" w:eastAsiaTheme="minorEastAsia" w:hAnsiTheme="minorHAnsi" w:cstheme="minorBidi"/>
        </w:rPr>
        <w:t>.</w:t>
      </w:r>
      <w:r w:rsidRPr="2C57F8AA">
        <w:rPr>
          <w:rFonts w:asciiTheme="minorHAnsi" w:eastAsiaTheme="minorEastAsia" w:hAnsiTheme="minorHAnsi" w:cstheme="minorBidi"/>
        </w:rPr>
        <w:t xml:space="preserve"> For example: if costs are for </w:t>
      </w:r>
      <w:r w:rsidR="00C36E77" w:rsidRPr="2C57F8AA">
        <w:rPr>
          <w:rFonts w:asciiTheme="minorHAnsi" w:eastAsiaTheme="minorEastAsia" w:hAnsiTheme="minorHAnsi" w:cstheme="minorBidi"/>
        </w:rPr>
        <w:t>a facilitators</w:t>
      </w:r>
      <w:r w:rsidRPr="2C57F8AA">
        <w:rPr>
          <w:rFonts w:asciiTheme="minorHAnsi" w:eastAsiaTheme="minorEastAsia" w:hAnsiTheme="minorHAnsi" w:cstheme="minorBidi"/>
        </w:rPr>
        <w:t xml:space="preserve"> time, list the number of hours and the hourly or daily rate.</w:t>
      </w:r>
    </w:p>
    <w:p w14:paraId="2B1F16B9" w14:textId="4646B21B" w:rsidR="0DEC2C6C" w:rsidRDefault="0DEC2C6C" w:rsidP="0DEC2C6C">
      <w:pPr>
        <w:rPr>
          <w:rFonts w:asciiTheme="minorHAnsi" w:eastAsiaTheme="minorEastAsia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759"/>
      </w:tblGrid>
      <w:tr w:rsidR="00352187" w:rsidRPr="008D5A90" w14:paraId="4F3AC9A3" w14:textId="316F7298" w:rsidTr="4296AAF1">
        <w:trPr>
          <w:trHeight w:val="300"/>
        </w:trPr>
        <w:tc>
          <w:tcPr>
            <w:tcW w:w="9968" w:type="dxa"/>
            <w:gridSpan w:val="2"/>
            <w:shd w:val="clear" w:color="auto" w:fill="E7E6E6" w:themeFill="background2"/>
          </w:tcPr>
          <w:p w14:paraId="1B8BEDEA" w14:textId="1C54454C" w:rsidR="00352187" w:rsidRPr="008D5A90" w:rsidRDefault="00352187" w:rsidP="659147E8">
            <w:pPr>
              <w:spacing w:after="12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659147E8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Safeguarding</w:t>
            </w:r>
          </w:p>
        </w:tc>
      </w:tr>
      <w:tr w:rsidR="00352187" w:rsidRPr="008D5A90" w14:paraId="11E0202D" w14:textId="16F44C05" w:rsidTr="4296AAF1">
        <w:trPr>
          <w:trHeight w:val="1076"/>
        </w:trPr>
        <w:tc>
          <w:tcPr>
            <w:tcW w:w="9209" w:type="dxa"/>
          </w:tcPr>
          <w:p w14:paraId="1D5646A0" w14:textId="5ADC154C" w:rsidR="00352187" w:rsidRPr="008D5A90" w:rsidRDefault="00352187" w:rsidP="00D5287B">
            <w:pPr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</w:pPr>
            <w:r w:rsidRPr="008D5A90"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  <w:t xml:space="preserve">If your project is working with children or adults at risk, you will need to have a safeguarding policy in place. Please </w:t>
            </w:r>
            <w:r w:rsidR="003C54FE"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  <w:t>check</w:t>
            </w:r>
            <w:r w:rsidRPr="008D5A90"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  <w:t xml:space="preserve"> this box to confirm that you will be able to provide your safeguarding policy if your project is funded. </w:t>
            </w:r>
          </w:p>
        </w:tc>
        <w:sdt>
          <w:sdtPr>
            <w:rPr>
              <w:rFonts w:asciiTheme="minorHAnsi" w:eastAsiaTheme="minorEastAsia" w:hAnsiTheme="minorHAnsi" w:cstheme="minorBidi"/>
              <w:color w:val="000000" w:themeColor="text1"/>
              <w:lang w:eastAsia="en-GB"/>
            </w:rPr>
            <w:id w:val="-65707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35151C68" w14:textId="22D2DD64" w:rsidR="00352187" w:rsidRPr="008D5A90" w:rsidRDefault="4296AAF1" w:rsidP="4296AAF1">
                <w:pPr>
                  <w:rPr>
                    <w:rFonts w:asciiTheme="minorHAnsi" w:eastAsiaTheme="minorEastAsia" w:hAnsiTheme="minorHAnsi" w:cstheme="minorBidi"/>
                    <w:color w:val="000000" w:themeColor="text1"/>
                    <w:lang w:eastAsia="en-GB"/>
                  </w:rPr>
                </w:pPr>
                <w:r w:rsidRPr="4296AAF1">
                  <w:rPr>
                    <w:rFonts w:ascii="MS Gothic" w:eastAsia="MS Gothic" w:hAnsi="MS Gothic" w:cstheme="minorBidi"/>
                    <w:color w:val="000000" w:themeColor="text1"/>
                    <w:lang w:eastAsia="en-GB"/>
                  </w:rPr>
                  <w:t>☐</w:t>
                </w:r>
              </w:p>
            </w:tc>
          </w:sdtContent>
        </w:sdt>
      </w:tr>
      <w:tr w:rsidR="00352187" w:rsidRPr="008D5A90" w14:paraId="33D8261F" w14:textId="3384F38D" w:rsidTr="4296AAF1">
        <w:trPr>
          <w:trHeight w:val="300"/>
        </w:trPr>
        <w:tc>
          <w:tcPr>
            <w:tcW w:w="9968" w:type="dxa"/>
            <w:gridSpan w:val="2"/>
            <w:shd w:val="clear" w:color="auto" w:fill="E7E6E6" w:themeFill="background2"/>
          </w:tcPr>
          <w:p w14:paraId="0E803182" w14:textId="581263B3" w:rsidR="00352187" w:rsidRPr="008D5A90" w:rsidRDefault="00352187" w:rsidP="659147E8">
            <w:pPr>
              <w:spacing w:after="12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659147E8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 xml:space="preserve">Public Liability Insurance </w:t>
            </w:r>
          </w:p>
        </w:tc>
      </w:tr>
      <w:tr w:rsidR="00352187" w:rsidRPr="008D5A90" w14:paraId="27F91EEF" w14:textId="2C99C91A" w:rsidTr="4296AAF1">
        <w:trPr>
          <w:trHeight w:val="300"/>
        </w:trPr>
        <w:tc>
          <w:tcPr>
            <w:tcW w:w="9209" w:type="dxa"/>
          </w:tcPr>
          <w:p w14:paraId="063B31FB" w14:textId="23BBB603" w:rsidR="00352187" w:rsidRPr="008D5A90" w:rsidRDefault="00352187" w:rsidP="00D5287B">
            <w:pPr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</w:pPr>
            <w:r w:rsidRPr="008D5A90"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  <w:t xml:space="preserve">It is a requirement of this funding programme that adequate levels of insurance are in place to enable you to deliver your project. You are likely to require £5m cover for low-risk activities and £10m of cover for high-risk activities. Please </w:t>
            </w:r>
            <w:r w:rsidR="003C54FE"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  <w:t>check</w:t>
            </w:r>
            <w:r w:rsidRPr="008D5A90"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  <w:t xml:space="preserve"> this box to confirm that you will be able to provide your insurance certificate if your project is funded. </w:t>
            </w:r>
          </w:p>
        </w:tc>
        <w:sdt>
          <w:sdtPr>
            <w:rPr>
              <w:rFonts w:asciiTheme="minorHAnsi" w:eastAsiaTheme="minorEastAsia" w:hAnsiTheme="minorHAnsi" w:cstheme="minorBidi"/>
              <w:color w:val="000000" w:themeColor="text1"/>
              <w:lang w:eastAsia="en-GB"/>
            </w:rPr>
            <w:id w:val="-207172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22C4C137" w14:textId="4F84315A" w:rsidR="00352187" w:rsidRPr="008D5A90" w:rsidRDefault="4296AAF1" w:rsidP="4296AAF1">
                <w:pPr>
                  <w:rPr>
                    <w:rFonts w:asciiTheme="minorHAnsi" w:eastAsiaTheme="minorEastAsia" w:hAnsiTheme="minorHAnsi" w:cstheme="minorBidi"/>
                    <w:color w:val="000000" w:themeColor="text1"/>
                    <w:lang w:eastAsia="en-GB"/>
                  </w:rPr>
                </w:pPr>
                <w:r w:rsidRPr="4296AAF1">
                  <w:rPr>
                    <w:rFonts w:ascii="MS Gothic" w:eastAsia="MS Gothic" w:hAnsi="MS Gothic" w:cstheme="minorBidi"/>
                    <w:color w:val="000000" w:themeColor="text1"/>
                    <w:lang w:eastAsia="en-GB"/>
                  </w:rPr>
                  <w:t>☐</w:t>
                </w:r>
              </w:p>
            </w:tc>
          </w:sdtContent>
        </w:sdt>
      </w:tr>
    </w:tbl>
    <w:p w14:paraId="230AE9F7" w14:textId="77777777" w:rsidR="00904BA9" w:rsidRDefault="00904BA9" w:rsidP="2C57F8AA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0947472D" w14:textId="75FF136D" w:rsidR="298A55A1" w:rsidRDefault="298A55A1" w:rsidP="408BE4D5">
      <w:pPr>
        <w:rPr>
          <w:rFonts w:asciiTheme="minorHAnsi" w:hAnsiTheme="minorHAnsi" w:cstheme="minorBidi"/>
          <w:b/>
          <w:bCs/>
          <w:sz w:val="28"/>
          <w:szCs w:val="28"/>
        </w:rPr>
      </w:pPr>
      <w:r w:rsidRPr="408BE4D5">
        <w:rPr>
          <w:rFonts w:asciiTheme="minorHAnsi" w:hAnsiTheme="minorHAnsi" w:cstheme="minorBidi"/>
          <w:b/>
          <w:bCs/>
          <w:sz w:val="28"/>
          <w:szCs w:val="28"/>
        </w:rPr>
        <w:t xml:space="preserve">Thank you for taking the time to submit this application. Applicants will be </w:t>
      </w:r>
      <w:r w:rsidR="4307F899" w:rsidRPr="408BE4D5">
        <w:rPr>
          <w:rFonts w:asciiTheme="minorHAnsi" w:hAnsiTheme="minorHAnsi" w:cstheme="minorBidi"/>
          <w:b/>
          <w:bCs/>
          <w:sz w:val="28"/>
          <w:szCs w:val="28"/>
        </w:rPr>
        <w:t>informed</w:t>
      </w:r>
      <w:r w:rsidRPr="408BE4D5">
        <w:rPr>
          <w:rFonts w:asciiTheme="minorHAnsi" w:hAnsiTheme="minorHAnsi" w:cstheme="minorBidi"/>
          <w:b/>
          <w:bCs/>
          <w:sz w:val="28"/>
          <w:szCs w:val="28"/>
        </w:rPr>
        <w:t xml:space="preserve"> on whether they have been </w:t>
      </w:r>
      <w:r w:rsidR="0DCCAB15" w:rsidRPr="408BE4D5">
        <w:rPr>
          <w:rFonts w:asciiTheme="minorHAnsi" w:hAnsiTheme="minorHAnsi" w:cstheme="minorBidi"/>
          <w:b/>
          <w:bCs/>
          <w:sz w:val="28"/>
          <w:szCs w:val="28"/>
        </w:rPr>
        <w:t>successful by Fri</w:t>
      </w:r>
      <w:r w:rsidR="53005D4A" w:rsidRPr="408BE4D5">
        <w:rPr>
          <w:rFonts w:asciiTheme="minorHAnsi" w:hAnsiTheme="minorHAnsi" w:cstheme="minorBidi"/>
          <w:b/>
          <w:bCs/>
          <w:sz w:val="28"/>
          <w:szCs w:val="28"/>
        </w:rPr>
        <w:t>day</w:t>
      </w:r>
      <w:r w:rsidR="0DCCAB15" w:rsidRPr="408BE4D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45B915E0" w:rsidRPr="408BE4D5">
        <w:rPr>
          <w:rFonts w:asciiTheme="minorHAnsi" w:hAnsiTheme="minorHAnsi" w:cstheme="minorBidi"/>
          <w:b/>
          <w:bCs/>
          <w:sz w:val="28"/>
          <w:szCs w:val="28"/>
        </w:rPr>
        <w:t>14</w:t>
      </w:r>
      <w:r w:rsidR="00F62E90" w:rsidRPr="408BE4D5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th</w:t>
      </w:r>
      <w:r w:rsidR="00F62E90" w:rsidRPr="408BE4D5">
        <w:rPr>
          <w:rFonts w:asciiTheme="minorHAnsi" w:hAnsiTheme="minorHAnsi" w:cstheme="minorBidi"/>
          <w:b/>
          <w:bCs/>
          <w:sz w:val="28"/>
          <w:szCs w:val="28"/>
        </w:rPr>
        <w:t xml:space="preserve"> November </w:t>
      </w:r>
      <w:r w:rsidR="0DCCAB15" w:rsidRPr="408BE4D5">
        <w:rPr>
          <w:rFonts w:asciiTheme="minorHAnsi" w:hAnsiTheme="minorHAnsi" w:cstheme="minorBidi"/>
          <w:b/>
          <w:bCs/>
          <w:sz w:val="28"/>
          <w:szCs w:val="28"/>
        </w:rPr>
        <w:t>2025</w:t>
      </w:r>
    </w:p>
    <w:sectPr w:rsidR="298A55A1" w:rsidSect="00A77558">
      <w:headerReference w:type="default" r:id="rId14"/>
      <w:footerReference w:type="default" r:id="rId15"/>
      <w:pgSz w:w="11906" w:h="16838"/>
      <w:pgMar w:top="1418" w:right="964" w:bottom="1418" w:left="964" w:header="397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3D36" w14:textId="77777777" w:rsidR="008A1451" w:rsidRDefault="008A1451" w:rsidP="009335D1">
      <w:r>
        <w:separator/>
      </w:r>
    </w:p>
  </w:endnote>
  <w:endnote w:type="continuationSeparator" w:id="0">
    <w:p w14:paraId="359B5727" w14:textId="77777777" w:rsidR="008A1451" w:rsidRDefault="008A1451" w:rsidP="009335D1">
      <w:r>
        <w:continuationSeparator/>
      </w:r>
    </w:p>
  </w:endnote>
  <w:endnote w:type="continuationNotice" w:id="1">
    <w:p w14:paraId="66259B04" w14:textId="77777777" w:rsidR="008A1451" w:rsidRDefault="008A1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447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ECB9A" w14:textId="36693DD4" w:rsidR="00767DE1" w:rsidRDefault="00767DE1" w:rsidP="00C011C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drawing>
            <wp:inline distT="0" distB="0" distL="0" distR="0" wp14:anchorId="7E75B15F" wp14:editId="2BF6C0FD">
              <wp:extent cx="4381500" cy="771525"/>
              <wp:effectExtent l="0" t="0" r="0" b="0"/>
              <wp:docPr id="1985788089" name="Picture 1985788089" descr="A white background with black and white cloud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608071" name="Picture 436608071" descr="A white background with black and white clouds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1500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2C111445" w14:textId="6F42777C" w:rsidR="003B7517" w:rsidRDefault="003B7517" w:rsidP="00845D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853C" w14:textId="77777777" w:rsidR="008A1451" w:rsidRDefault="008A1451" w:rsidP="009335D1">
      <w:r>
        <w:separator/>
      </w:r>
    </w:p>
  </w:footnote>
  <w:footnote w:type="continuationSeparator" w:id="0">
    <w:p w14:paraId="0A1E74EE" w14:textId="77777777" w:rsidR="008A1451" w:rsidRDefault="008A1451" w:rsidP="009335D1">
      <w:r>
        <w:continuationSeparator/>
      </w:r>
    </w:p>
  </w:footnote>
  <w:footnote w:type="continuationNotice" w:id="1">
    <w:p w14:paraId="2470D69A" w14:textId="77777777" w:rsidR="008A1451" w:rsidRDefault="008A14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30D7" w14:textId="7C83AB26" w:rsidR="00885B72" w:rsidRPr="008A7D07" w:rsidRDefault="00885B72" w:rsidP="00885B72">
    <w:pPr>
      <w:jc w:val="center"/>
      <w:rPr>
        <w:rFonts w:asciiTheme="minorHAnsi" w:eastAsiaTheme="minorEastAsia" w:hAnsiTheme="minorHAnsi" w:cstheme="minorBidi"/>
        <w:b/>
        <w:bCs/>
        <w:sz w:val="40"/>
        <w:szCs w:val="40"/>
      </w:rPr>
    </w:pPr>
    <w:r w:rsidRPr="266B73D6">
      <w:rPr>
        <w:rFonts w:asciiTheme="minorHAnsi" w:eastAsiaTheme="minorEastAsia" w:hAnsiTheme="minorHAnsi" w:cstheme="minorBidi"/>
        <w:b/>
        <w:bCs/>
        <w:sz w:val="36"/>
        <w:szCs w:val="36"/>
      </w:rPr>
      <w:t>Gosport Heritage Generator Grants</w:t>
    </w:r>
  </w:p>
  <w:p w14:paraId="5C6B4BB5" w14:textId="1A158213" w:rsidR="008A7D07" w:rsidRPr="00F94399" w:rsidRDefault="008A7D07" w:rsidP="5C32DF49">
    <w:pPr>
      <w:autoSpaceDE w:val="0"/>
      <w:autoSpaceDN w:val="0"/>
      <w:adjustRightInd w:val="0"/>
      <w:rPr>
        <w:rFonts w:asciiTheme="minorHAnsi" w:hAnsiTheme="minorHAnsi" w:cstheme="minorBidi"/>
        <w:sz w:val="22"/>
        <w:szCs w:val="22"/>
      </w:rPr>
    </w:pPr>
  </w:p>
  <w:p w14:paraId="35717391" w14:textId="77777777" w:rsidR="008A7D07" w:rsidRPr="008A7D07" w:rsidRDefault="008A7D07">
    <w:pPr>
      <w:pStyle w:val="Header"/>
      <w:rPr>
        <w:rFonts w:asciiTheme="minorHAnsi" w:hAnsiTheme="minorHAnsi" w:cstheme="minorHAnsi"/>
        <w:b/>
        <w:sz w:val="16"/>
        <w:szCs w:val="16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D97"/>
    <w:multiLevelType w:val="hybridMultilevel"/>
    <w:tmpl w:val="DC6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5AF2"/>
    <w:multiLevelType w:val="hybridMultilevel"/>
    <w:tmpl w:val="9544B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71C09"/>
    <w:multiLevelType w:val="hybridMultilevel"/>
    <w:tmpl w:val="94B69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0842"/>
    <w:multiLevelType w:val="hybridMultilevel"/>
    <w:tmpl w:val="136EB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5691"/>
    <w:multiLevelType w:val="hybridMultilevel"/>
    <w:tmpl w:val="67A47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4C02F0"/>
    <w:multiLevelType w:val="hybridMultilevel"/>
    <w:tmpl w:val="C85E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C8E99"/>
    <w:multiLevelType w:val="hybridMultilevel"/>
    <w:tmpl w:val="53B0F80E"/>
    <w:lvl w:ilvl="0" w:tplc="F36AB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EA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AF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6A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E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0C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84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A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A7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3480"/>
    <w:multiLevelType w:val="hybridMultilevel"/>
    <w:tmpl w:val="98A8C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70778"/>
    <w:multiLevelType w:val="hybridMultilevel"/>
    <w:tmpl w:val="4C22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75DAC"/>
    <w:multiLevelType w:val="hybridMultilevel"/>
    <w:tmpl w:val="7AEC1362"/>
    <w:lvl w:ilvl="0" w:tplc="E14CD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C4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6D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02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C0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0D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C1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0A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13137">
    <w:abstractNumId w:val="9"/>
  </w:num>
  <w:num w:numId="2" w16cid:durableId="913977108">
    <w:abstractNumId w:val="6"/>
  </w:num>
  <w:num w:numId="3" w16cid:durableId="160396030">
    <w:abstractNumId w:val="5"/>
  </w:num>
  <w:num w:numId="4" w16cid:durableId="1014303105">
    <w:abstractNumId w:val="3"/>
  </w:num>
  <w:num w:numId="5" w16cid:durableId="1563296473">
    <w:abstractNumId w:val="7"/>
  </w:num>
  <w:num w:numId="6" w16cid:durableId="271015672">
    <w:abstractNumId w:val="0"/>
  </w:num>
  <w:num w:numId="7" w16cid:durableId="1081217706">
    <w:abstractNumId w:val="2"/>
  </w:num>
  <w:num w:numId="8" w16cid:durableId="998578942">
    <w:abstractNumId w:val="8"/>
  </w:num>
  <w:num w:numId="9" w16cid:durableId="704796401">
    <w:abstractNumId w:val="4"/>
  </w:num>
  <w:num w:numId="10" w16cid:durableId="211871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D1"/>
    <w:rsid w:val="00006794"/>
    <w:rsid w:val="0002792B"/>
    <w:rsid w:val="00052350"/>
    <w:rsid w:val="000713CC"/>
    <w:rsid w:val="00074289"/>
    <w:rsid w:val="00074DDA"/>
    <w:rsid w:val="00084199"/>
    <w:rsid w:val="000859B2"/>
    <w:rsid w:val="0009244B"/>
    <w:rsid w:val="000B2034"/>
    <w:rsid w:val="000B788E"/>
    <w:rsid w:val="000C0245"/>
    <w:rsid w:val="000C487C"/>
    <w:rsid w:val="000C5C62"/>
    <w:rsid w:val="000C6EE5"/>
    <w:rsid w:val="000E0C0D"/>
    <w:rsid w:val="000F1DA1"/>
    <w:rsid w:val="000F3341"/>
    <w:rsid w:val="00106BE5"/>
    <w:rsid w:val="00107781"/>
    <w:rsid w:val="00136D38"/>
    <w:rsid w:val="001566BB"/>
    <w:rsid w:val="001634AC"/>
    <w:rsid w:val="00193964"/>
    <w:rsid w:val="001A23DE"/>
    <w:rsid w:val="001A6181"/>
    <w:rsid w:val="001C5230"/>
    <w:rsid w:val="001E4DE6"/>
    <w:rsid w:val="0020037D"/>
    <w:rsid w:val="002009FB"/>
    <w:rsid w:val="00204C79"/>
    <w:rsid w:val="002171A7"/>
    <w:rsid w:val="002175BB"/>
    <w:rsid w:val="002231D5"/>
    <w:rsid w:val="00224040"/>
    <w:rsid w:val="002360D1"/>
    <w:rsid w:val="00243C81"/>
    <w:rsid w:val="0025416F"/>
    <w:rsid w:val="00264019"/>
    <w:rsid w:val="002726AC"/>
    <w:rsid w:val="00276528"/>
    <w:rsid w:val="00276A1B"/>
    <w:rsid w:val="00277612"/>
    <w:rsid w:val="00285CDB"/>
    <w:rsid w:val="002A370A"/>
    <w:rsid w:val="002A3E9B"/>
    <w:rsid w:val="002A3EA6"/>
    <w:rsid w:val="002D1B2E"/>
    <w:rsid w:val="002D2A26"/>
    <w:rsid w:val="002F7BD1"/>
    <w:rsid w:val="003055C7"/>
    <w:rsid w:val="003144D5"/>
    <w:rsid w:val="00317160"/>
    <w:rsid w:val="00320381"/>
    <w:rsid w:val="00323350"/>
    <w:rsid w:val="00327ADE"/>
    <w:rsid w:val="0033172E"/>
    <w:rsid w:val="00334E26"/>
    <w:rsid w:val="00352187"/>
    <w:rsid w:val="00367F43"/>
    <w:rsid w:val="0037502F"/>
    <w:rsid w:val="003754D8"/>
    <w:rsid w:val="0038244A"/>
    <w:rsid w:val="003826EC"/>
    <w:rsid w:val="003901B7"/>
    <w:rsid w:val="00392B4D"/>
    <w:rsid w:val="003A2C14"/>
    <w:rsid w:val="003A5AD9"/>
    <w:rsid w:val="003B7517"/>
    <w:rsid w:val="003C5355"/>
    <w:rsid w:val="003C54FE"/>
    <w:rsid w:val="003D355B"/>
    <w:rsid w:val="003E244A"/>
    <w:rsid w:val="003E3464"/>
    <w:rsid w:val="003F54BF"/>
    <w:rsid w:val="004046E8"/>
    <w:rsid w:val="00416CEA"/>
    <w:rsid w:val="0042410C"/>
    <w:rsid w:val="00452303"/>
    <w:rsid w:val="0045332B"/>
    <w:rsid w:val="00457583"/>
    <w:rsid w:val="0045780F"/>
    <w:rsid w:val="00472137"/>
    <w:rsid w:val="004913E2"/>
    <w:rsid w:val="004936EC"/>
    <w:rsid w:val="00495CD8"/>
    <w:rsid w:val="004B206E"/>
    <w:rsid w:val="004C4BB0"/>
    <w:rsid w:val="004C731F"/>
    <w:rsid w:val="004C79C9"/>
    <w:rsid w:val="004D6E59"/>
    <w:rsid w:val="004E6CF5"/>
    <w:rsid w:val="004F7D8F"/>
    <w:rsid w:val="00511F4A"/>
    <w:rsid w:val="00515E41"/>
    <w:rsid w:val="005335B0"/>
    <w:rsid w:val="00561659"/>
    <w:rsid w:val="00563432"/>
    <w:rsid w:val="005673F7"/>
    <w:rsid w:val="00582ADE"/>
    <w:rsid w:val="00584EE1"/>
    <w:rsid w:val="005906D4"/>
    <w:rsid w:val="00591551"/>
    <w:rsid w:val="00595D73"/>
    <w:rsid w:val="005B1600"/>
    <w:rsid w:val="005C1966"/>
    <w:rsid w:val="005C2246"/>
    <w:rsid w:val="005C3707"/>
    <w:rsid w:val="005D06C5"/>
    <w:rsid w:val="005D3ED7"/>
    <w:rsid w:val="005D75C0"/>
    <w:rsid w:val="005E73F4"/>
    <w:rsid w:val="005F5DE8"/>
    <w:rsid w:val="00604B3C"/>
    <w:rsid w:val="00605704"/>
    <w:rsid w:val="006204FD"/>
    <w:rsid w:val="00643C25"/>
    <w:rsid w:val="006537DC"/>
    <w:rsid w:val="00662289"/>
    <w:rsid w:val="00665771"/>
    <w:rsid w:val="0068334C"/>
    <w:rsid w:val="006912A9"/>
    <w:rsid w:val="00695AC9"/>
    <w:rsid w:val="006C1B7A"/>
    <w:rsid w:val="006D1737"/>
    <w:rsid w:val="006F200D"/>
    <w:rsid w:val="006F2B3A"/>
    <w:rsid w:val="00704B4B"/>
    <w:rsid w:val="00704E84"/>
    <w:rsid w:val="007068D9"/>
    <w:rsid w:val="007155B1"/>
    <w:rsid w:val="007229D8"/>
    <w:rsid w:val="00761316"/>
    <w:rsid w:val="00767DE1"/>
    <w:rsid w:val="00770F8D"/>
    <w:rsid w:val="007845E5"/>
    <w:rsid w:val="0079251D"/>
    <w:rsid w:val="00796CB0"/>
    <w:rsid w:val="007A3310"/>
    <w:rsid w:val="007D0635"/>
    <w:rsid w:val="007E03EE"/>
    <w:rsid w:val="007E1A03"/>
    <w:rsid w:val="00812D72"/>
    <w:rsid w:val="00817530"/>
    <w:rsid w:val="00845D14"/>
    <w:rsid w:val="008659D7"/>
    <w:rsid w:val="008748E0"/>
    <w:rsid w:val="008835C9"/>
    <w:rsid w:val="00885B72"/>
    <w:rsid w:val="00890952"/>
    <w:rsid w:val="008A1451"/>
    <w:rsid w:val="008A7D07"/>
    <w:rsid w:val="008B6E98"/>
    <w:rsid w:val="008B7FC6"/>
    <w:rsid w:val="008D0B1E"/>
    <w:rsid w:val="008D5A90"/>
    <w:rsid w:val="008D754C"/>
    <w:rsid w:val="008D79F3"/>
    <w:rsid w:val="008F0170"/>
    <w:rsid w:val="008F12FF"/>
    <w:rsid w:val="008F4D2A"/>
    <w:rsid w:val="00902094"/>
    <w:rsid w:val="009030C4"/>
    <w:rsid w:val="00904BA9"/>
    <w:rsid w:val="00920897"/>
    <w:rsid w:val="00923102"/>
    <w:rsid w:val="009335D1"/>
    <w:rsid w:val="009344BF"/>
    <w:rsid w:val="00981B4D"/>
    <w:rsid w:val="00986E19"/>
    <w:rsid w:val="00987E59"/>
    <w:rsid w:val="009B0542"/>
    <w:rsid w:val="009B429B"/>
    <w:rsid w:val="009C3736"/>
    <w:rsid w:val="009D3642"/>
    <w:rsid w:val="009D5934"/>
    <w:rsid w:val="009D5F59"/>
    <w:rsid w:val="009E3598"/>
    <w:rsid w:val="009F5013"/>
    <w:rsid w:val="009F6BBE"/>
    <w:rsid w:val="00A06A15"/>
    <w:rsid w:val="00A109BA"/>
    <w:rsid w:val="00A327BA"/>
    <w:rsid w:val="00A4202A"/>
    <w:rsid w:val="00A56C53"/>
    <w:rsid w:val="00A56E2B"/>
    <w:rsid w:val="00A62253"/>
    <w:rsid w:val="00A630E3"/>
    <w:rsid w:val="00A7095F"/>
    <w:rsid w:val="00A77558"/>
    <w:rsid w:val="00A938E5"/>
    <w:rsid w:val="00A9400D"/>
    <w:rsid w:val="00AA6A59"/>
    <w:rsid w:val="00AB7B64"/>
    <w:rsid w:val="00AD6CB1"/>
    <w:rsid w:val="00B16D3D"/>
    <w:rsid w:val="00B20CE6"/>
    <w:rsid w:val="00B4578E"/>
    <w:rsid w:val="00B4DA64"/>
    <w:rsid w:val="00B71354"/>
    <w:rsid w:val="00B75332"/>
    <w:rsid w:val="00B75B55"/>
    <w:rsid w:val="00B77F2B"/>
    <w:rsid w:val="00B81F1B"/>
    <w:rsid w:val="00BC0BD2"/>
    <w:rsid w:val="00BD3EA0"/>
    <w:rsid w:val="00BD7F53"/>
    <w:rsid w:val="00BE1708"/>
    <w:rsid w:val="00BE1B36"/>
    <w:rsid w:val="00BF530B"/>
    <w:rsid w:val="00C011C8"/>
    <w:rsid w:val="00C122C8"/>
    <w:rsid w:val="00C12E39"/>
    <w:rsid w:val="00C17972"/>
    <w:rsid w:val="00C21A2C"/>
    <w:rsid w:val="00C2237A"/>
    <w:rsid w:val="00C36E77"/>
    <w:rsid w:val="00C45F73"/>
    <w:rsid w:val="00C479D2"/>
    <w:rsid w:val="00C53922"/>
    <w:rsid w:val="00C64EA0"/>
    <w:rsid w:val="00C75271"/>
    <w:rsid w:val="00C86AFA"/>
    <w:rsid w:val="00C902A8"/>
    <w:rsid w:val="00CC20EF"/>
    <w:rsid w:val="00CC2CC5"/>
    <w:rsid w:val="00CC6B96"/>
    <w:rsid w:val="00CC7B3A"/>
    <w:rsid w:val="00CD1555"/>
    <w:rsid w:val="00CD7A6C"/>
    <w:rsid w:val="00D03C64"/>
    <w:rsid w:val="00D366FD"/>
    <w:rsid w:val="00D36ABC"/>
    <w:rsid w:val="00D5287B"/>
    <w:rsid w:val="00D62040"/>
    <w:rsid w:val="00D64B1C"/>
    <w:rsid w:val="00D71BCF"/>
    <w:rsid w:val="00D80787"/>
    <w:rsid w:val="00D81CB4"/>
    <w:rsid w:val="00D90784"/>
    <w:rsid w:val="00D96049"/>
    <w:rsid w:val="00DA54BC"/>
    <w:rsid w:val="00DB1DBC"/>
    <w:rsid w:val="00DB68B5"/>
    <w:rsid w:val="00DD624B"/>
    <w:rsid w:val="00DE21F9"/>
    <w:rsid w:val="00DE24C4"/>
    <w:rsid w:val="00DF0761"/>
    <w:rsid w:val="00DF69DF"/>
    <w:rsid w:val="00DF7615"/>
    <w:rsid w:val="00E23750"/>
    <w:rsid w:val="00E4286C"/>
    <w:rsid w:val="00E53722"/>
    <w:rsid w:val="00E550C3"/>
    <w:rsid w:val="00E67DF9"/>
    <w:rsid w:val="00E70477"/>
    <w:rsid w:val="00E77471"/>
    <w:rsid w:val="00E821C1"/>
    <w:rsid w:val="00E86B42"/>
    <w:rsid w:val="00E87B45"/>
    <w:rsid w:val="00E900C9"/>
    <w:rsid w:val="00E93933"/>
    <w:rsid w:val="00E9555D"/>
    <w:rsid w:val="00E95752"/>
    <w:rsid w:val="00EA119A"/>
    <w:rsid w:val="00EA1523"/>
    <w:rsid w:val="00EA715F"/>
    <w:rsid w:val="00EB5D93"/>
    <w:rsid w:val="00EC660C"/>
    <w:rsid w:val="00EC7B21"/>
    <w:rsid w:val="00ED5238"/>
    <w:rsid w:val="00ED5581"/>
    <w:rsid w:val="00EE0416"/>
    <w:rsid w:val="00EE2B31"/>
    <w:rsid w:val="00EE348C"/>
    <w:rsid w:val="00F001D0"/>
    <w:rsid w:val="00F00208"/>
    <w:rsid w:val="00F13328"/>
    <w:rsid w:val="00F13A07"/>
    <w:rsid w:val="00F27A73"/>
    <w:rsid w:val="00F462EC"/>
    <w:rsid w:val="00F62E90"/>
    <w:rsid w:val="00F62F25"/>
    <w:rsid w:val="00F6618D"/>
    <w:rsid w:val="00F67C8D"/>
    <w:rsid w:val="00F95B6A"/>
    <w:rsid w:val="00FB5C2E"/>
    <w:rsid w:val="00FB5D56"/>
    <w:rsid w:val="00FC3EB0"/>
    <w:rsid w:val="00FD0636"/>
    <w:rsid w:val="00FD212C"/>
    <w:rsid w:val="00FD2C8D"/>
    <w:rsid w:val="00FD369C"/>
    <w:rsid w:val="00FF262E"/>
    <w:rsid w:val="017B4F92"/>
    <w:rsid w:val="02B56CB7"/>
    <w:rsid w:val="04267232"/>
    <w:rsid w:val="0457743E"/>
    <w:rsid w:val="04E2ABC4"/>
    <w:rsid w:val="04F614E2"/>
    <w:rsid w:val="05ABFBAB"/>
    <w:rsid w:val="05B47081"/>
    <w:rsid w:val="05FFDB34"/>
    <w:rsid w:val="060395D4"/>
    <w:rsid w:val="07B23613"/>
    <w:rsid w:val="0848E66C"/>
    <w:rsid w:val="08F9313E"/>
    <w:rsid w:val="091F411A"/>
    <w:rsid w:val="097F77BC"/>
    <w:rsid w:val="0998F162"/>
    <w:rsid w:val="0A78CD30"/>
    <w:rsid w:val="0A8E02B4"/>
    <w:rsid w:val="0ABB117B"/>
    <w:rsid w:val="0AF2D2B6"/>
    <w:rsid w:val="0BE49F02"/>
    <w:rsid w:val="0C06574B"/>
    <w:rsid w:val="0D2547CA"/>
    <w:rsid w:val="0DCCAB15"/>
    <w:rsid w:val="0DEC2C6C"/>
    <w:rsid w:val="0DFA9FC3"/>
    <w:rsid w:val="0F770B62"/>
    <w:rsid w:val="1055D355"/>
    <w:rsid w:val="105F3DF0"/>
    <w:rsid w:val="10669000"/>
    <w:rsid w:val="1132429C"/>
    <w:rsid w:val="11F3B2BE"/>
    <w:rsid w:val="12282F7C"/>
    <w:rsid w:val="126F3EB7"/>
    <w:rsid w:val="12CE10E6"/>
    <w:rsid w:val="12F9811E"/>
    <w:rsid w:val="1317C474"/>
    <w:rsid w:val="1320F4D2"/>
    <w:rsid w:val="136B2162"/>
    <w:rsid w:val="13947E65"/>
    <w:rsid w:val="1456FF5D"/>
    <w:rsid w:val="1469E147"/>
    <w:rsid w:val="14717920"/>
    <w:rsid w:val="153A580C"/>
    <w:rsid w:val="153C8E57"/>
    <w:rsid w:val="15F0C5DD"/>
    <w:rsid w:val="1605B1A8"/>
    <w:rsid w:val="163A9976"/>
    <w:rsid w:val="16CD2664"/>
    <w:rsid w:val="16DC9C74"/>
    <w:rsid w:val="1847F35B"/>
    <w:rsid w:val="1881DEC7"/>
    <w:rsid w:val="19007AD7"/>
    <w:rsid w:val="19A2F5BD"/>
    <w:rsid w:val="1AD39A88"/>
    <w:rsid w:val="1AFE1F94"/>
    <w:rsid w:val="1B9135AD"/>
    <w:rsid w:val="1D366565"/>
    <w:rsid w:val="1D382372"/>
    <w:rsid w:val="1D47A03C"/>
    <w:rsid w:val="1D684415"/>
    <w:rsid w:val="1DEF9D63"/>
    <w:rsid w:val="1E5D3A4D"/>
    <w:rsid w:val="1E961394"/>
    <w:rsid w:val="1EB734DF"/>
    <w:rsid w:val="1EE3709D"/>
    <w:rsid w:val="1EF04C66"/>
    <w:rsid w:val="1FD4673B"/>
    <w:rsid w:val="20075BBE"/>
    <w:rsid w:val="208760F3"/>
    <w:rsid w:val="209FC478"/>
    <w:rsid w:val="214D0EB1"/>
    <w:rsid w:val="22A5C432"/>
    <w:rsid w:val="22E98158"/>
    <w:rsid w:val="234D664D"/>
    <w:rsid w:val="244D8A67"/>
    <w:rsid w:val="2450A856"/>
    <w:rsid w:val="247E3277"/>
    <w:rsid w:val="24C3D0B1"/>
    <w:rsid w:val="25267663"/>
    <w:rsid w:val="254AC478"/>
    <w:rsid w:val="25B47C69"/>
    <w:rsid w:val="261A02D8"/>
    <w:rsid w:val="26353A3D"/>
    <w:rsid w:val="266B73D6"/>
    <w:rsid w:val="275A4473"/>
    <w:rsid w:val="27763CCC"/>
    <w:rsid w:val="2873754A"/>
    <w:rsid w:val="28DB3335"/>
    <w:rsid w:val="2975D5CF"/>
    <w:rsid w:val="298A55A1"/>
    <w:rsid w:val="2A38B8AB"/>
    <w:rsid w:val="2A61DAA3"/>
    <w:rsid w:val="2AADDD8E"/>
    <w:rsid w:val="2BCCC4B5"/>
    <w:rsid w:val="2C14F924"/>
    <w:rsid w:val="2C2B1C33"/>
    <w:rsid w:val="2C4A29CE"/>
    <w:rsid w:val="2C57F8AA"/>
    <w:rsid w:val="2C89445C"/>
    <w:rsid w:val="2D74F7C6"/>
    <w:rsid w:val="2DF67B7D"/>
    <w:rsid w:val="2E2F233D"/>
    <w:rsid w:val="3036FAAD"/>
    <w:rsid w:val="30D54B37"/>
    <w:rsid w:val="31850293"/>
    <w:rsid w:val="31970DEF"/>
    <w:rsid w:val="324D60AB"/>
    <w:rsid w:val="327CEF89"/>
    <w:rsid w:val="329BFDA0"/>
    <w:rsid w:val="330484C4"/>
    <w:rsid w:val="33262990"/>
    <w:rsid w:val="347B6462"/>
    <w:rsid w:val="3569A7C1"/>
    <w:rsid w:val="3570C371"/>
    <w:rsid w:val="35EA3466"/>
    <w:rsid w:val="35F352BC"/>
    <w:rsid w:val="3691D0F5"/>
    <w:rsid w:val="369BCFE6"/>
    <w:rsid w:val="37B93DE1"/>
    <w:rsid w:val="38FA6A27"/>
    <w:rsid w:val="39697841"/>
    <w:rsid w:val="39A73677"/>
    <w:rsid w:val="3A09AB07"/>
    <w:rsid w:val="3A527456"/>
    <w:rsid w:val="3AEAA5E6"/>
    <w:rsid w:val="3B76CB68"/>
    <w:rsid w:val="3BF75AB8"/>
    <w:rsid w:val="3C867647"/>
    <w:rsid w:val="3CF1DEF3"/>
    <w:rsid w:val="3D8EAD83"/>
    <w:rsid w:val="3D8F34EE"/>
    <w:rsid w:val="3DDA09A7"/>
    <w:rsid w:val="3DDFF83F"/>
    <w:rsid w:val="3DEA79C6"/>
    <w:rsid w:val="3DEE8242"/>
    <w:rsid w:val="3E2D0105"/>
    <w:rsid w:val="3E3B355D"/>
    <w:rsid w:val="3E8DAF54"/>
    <w:rsid w:val="3EF0735E"/>
    <w:rsid w:val="3F9C6ED4"/>
    <w:rsid w:val="400BFB9A"/>
    <w:rsid w:val="403B3F7F"/>
    <w:rsid w:val="403EE5F7"/>
    <w:rsid w:val="408BE4D5"/>
    <w:rsid w:val="41905CC0"/>
    <w:rsid w:val="4296AAF1"/>
    <w:rsid w:val="42D5D277"/>
    <w:rsid w:val="4307F899"/>
    <w:rsid w:val="43437098"/>
    <w:rsid w:val="43577414"/>
    <w:rsid w:val="43B51927"/>
    <w:rsid w:val="442B4CAD"/>
    <w:rsid w:val="45B915E0"/>
    <w:rsid w:val="45E4A0FC"/>
    <w:rsid w:val="46576AF5"/>
    <w:rsid w:val="4693164B"/>
    <w:rsid w:val="470ECC7A"/>
    <w:rsid w:val="4778F5D9"/>
    <w:rsid w:val="4802EBFB"/>
    <w:rsid w:val="48493B1B"/>
    <w:rsid w:val="48F8F34B"/>
    <w:rsid w:val="4901CE8F"/>
    <w:rsid w:val="4933968C"/>
    <w:rsid w:val="49427260"/>
    <w:rsid w:val="496A97C6"/>
    <w:rsid w:val="4987E7BC"/>
    <w:rsid w:val="49992293"/>
    <w:rsid w:val="49BBAE58"/>
    <w:rsid w:val="4A0450E4"/>
    <w:rsid w:val="4AFDA732"/>
    <w:rsid w:val="4B08B736"/>
    <w:rsid w:val="4B70E393"/>
    <w:rsid w:val="4BBD08E1"/>
    <w:rsid w:val="4CC3E68C"/>
    <w:rsid w:val="4E19EDEF"/>
    <w:rsid w:val="4E4057F8"/>
    <w:rsid w:val="4F16A0B3"/>
    <w:rsid w:val="4F4C854C"/>
    <w:rsid w:val="50036EC9"/>
    <w:rsid w:val="50479105"/>
    <w:rsid w:val="50929F66"/>
    <w:rsid w:val="50CFB4CE"/>
    <w:rsid w:val="50FD308B"/>
    <w:rsid w:val="527ECF0E"/>
    <w:rsid w:val="53005D4A"/>
    <w:rsid w:val="532ECA02"/>
    <w:rsid w:val="53A8AB42"/>
    <w:rsid w:val="53FA9553"/>
    <w:rsid w:val="541A9F6F"/>
    <w:rsid w:val="54DF7EA7"/>
    <w:rsid w:val="54E9D261"/>
    <w:rsid w:val="56FF5FE5"/>
    <w:rsid w:val="57585C21"/>
    <w:rsid w:val="57A3558E"/>
    <w:rsid w:val="57EA8DA4"/>
    <w:rsid w:val="58023B25"/>
    <w:rsid w:val="5A5C419B"/>
    <w:rsid w:val="5A78A61C"/>
    <w:rsid w:val="5B13D554"/>
    <w:rsid w:val="5B2352FB"/>
    <w:rsid w:val="5B2DA81A"/>
    <w:rsid w:val="5C32DF49"/>
    <w:rsid w:val="5CC9787B"/>
    <w:rsid w:val="5DF5A826"/>
    <w:rsid w:val="5E717CA9"/>
    <w:rsid w:val="5F7BEE8B"/>
    <w:rsid w:val="5FDCB614"/>
    <w:rsid w:val="604B3FC3"/>
    <w:rsid w:val="60541CEB"/>
    <w:rsid w:val="60CCB03B"/>
    <w:rsid w:val="60CCE6B9"/>
    <w:rsid w:val="61B2C295"/>
    <w:rsid w:val="62639189"/>
    <w:rsid w:val="63A9E6D6"/>
    <w:rsid w:val="63E5B724"/>
    <w:rsid w:val="64D8DA14"/>
    <w:rsid w:val="659147E8"/>
    <w:rsid w:val="66177E25"/>
    <w:rsid w:val="667F7218"/>
    <w:rsid w:val="66822857"/>
    <w:rsid w:val="6700A8C5"/>
    <w:rsid w:val="67281AF9"/>
    <w:rsid w:val="6731E1FE"/>
    <w:rsid w:val="6764FDFA"/>
    <w:rsid w:val="685A7857"/>
    <w:rsid w:val="686D5375"/>
    <w:rsid w:val="68D5211C"/>
    <w:rsid w:val="6A88B495"/>
    <w:rsid w:val="6B371C7B"/>
    <w:rsid w:val="6BE5CBED"/>
    <w:rsid w:val="6C0ED9B0"/>
    <w:rsid w:val="6C701A4F"/>
    <w:rsid w:val="6C8DDB12"/>
    <w:rsid w:val="6D964882"/>
    <w:rsid w:val="6DC66AA8"/>
    <w:rsid w:val="6DE2A914"/>
    <w:rsid w:val="6E5C78A8"/>
    <w:rsid w:val="6F3BB780"/>
    <w:rsid w:val="6F623B09"/>
    <w:rsid w:val="6FB1B088"/>
    <w:rsid w:val="6FEFF633"/>
    <w:rsid w:val="702749E9"/>
    <w:rsid w:val="703D34BA"/>
    <w:rsid w:val="706C30DB"/>
    <w:rsid w:val="7105F8F0"/>
    <w:rsid w:val="71197FD9"/>
    <w:rsid w:val="719C7E80"/>
    <w:rsid w:val="719FD449"/>
    <w:rsid w:val="71A7E333"/>
    <w:rsid w:val="71D696F8"/>
    <w:rsid w:val="72C96BC4"/>
    <w:rsid w:val="758D0C0E"/>
    <w:rsid w:val="75D17C8D"/>
    <w:rsid w:val="75D96A13"/>
    <w:rsid w:val="75EA4FB0"/>
    <w:rsid w:val="75EB1B22"/>
    <w:rsid w:val="766B4FD2"/>
    <w:rsid w:val="768E3FF4"/>
    <w:rsid w:val="76A9D8F7"/>
    <w:rsid w:val="76AC1723"/>
    <w:rsid w:val="7741D5BE"/>
    <w:rsid w:val="77D89767"/>
    <w:rsid w:val="78698ABC"/>
    <w:rsid w:val="794BC7A1"/>
    <w:rsid w:val="79C13580"/>
    <w:rsid w:val="7AA4EDB0"/>
    <w:rsid w:val="7AB9B2C7"/>
    <w:rsid w:val="7B09B191"/>
    <w:rsid w:val="7B3E3435"/>
    <w:rsid w:val="7C48AB97"/>
    <w:rsid w:val="7D51F1FA"/>
    <w:rsid w:val="7DE47BF8"/>
    <w:rsid w:val="7E5694FC"/>
    <w:rsid w:val="7EB72908"/>
    <w:rsid w:val="7F80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45880"/>
  <w15:chartTrackingRefBased/>
  <w15:docId w15:val="{A14708D2-B998-4EF4-8CE7-591953D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5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5D1"/>
  </w:style>
  <w:style w:type="paragraph" w:styleId="Footer">
    <w:name w:val="footer"/>
    <w:basedOn w:val="Normal"/>
    <w:link w:val="FooterChar"/>
    <w:uiPriority w:val="99"/>
    <w:unhideWhenUsed/>
    <w:rsid w:val="009335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5D1"/>
  </w:style>
  <w:style w:type="table" w:styleId="TableGrid">
    <w:name w:val="Table Grid"/>
    <w:basedOn w:val="TableNormal"/>
    <w:uiPriority w:val="39"/>
    <w:rsid w:val="0093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5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35D1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C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17972"/>
    <w:rPr>
      <w:b/>
      <w:bCs/>
    </w:rPr>
  </w:style>
  <w:style w:type="paragraph" w:styleId="Revision">
    <w:name w:val="Revision"/>
    <w:hidden/>
    <w:uiPriority w:val="99"/>
    <w:semiHidden/>
    <w:rsid w:val="008D7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95CD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D5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ampshireculture.org.uk/generate-grants-applic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ampshireculture.org.uk/generate-grants-applic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rlie.fletcher@hampshireculturaltrust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hampshireculture.org.uk/generate-grants-appli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9904E0F7DD34097DBB131112EE2B5" ma:contentTypeVersion="20" ma:contentTypeDescription="Create a new document." ma:contentTypeScope="" ma:versionID="6827bc6412fddd7c53ab00e2e48edd91">
  <xsd:schema xmlns:xsd="http://www.w3.org/2001/XMLSchema" xmlns:xs="http://www.w3.org/2001/XMLSchema" xmlns:p="http://schemas.microsoft.com/office/2006/metadata/properties" xmlns:ns2="c72a8991-219a-4bc8-9d4b-c3b813901a40" xmlns:ns3="80d60e64-ae1f-473a-b073-35811ff32e01" targetNamespace="http://schemas.microsoft.com/office/2006/metadata/properties" ma:root="true" ma:fieldsID="ed2fa7bcfe88e5fae7971cd07cdb5384" ns2:_="" ns3:_="">
    <xsd:import namespace="c72a8991-219a-4bc8-9d4b-c3b813901a40"/>
    <xsd:import namespace="80d60e64-ae1f-473a-b073-35811ff32e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a8991-219a-4bc8-9d4b-c3b81390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b6b180-090a-4364-8ece-836efc75782c}" ma:internalName="TaxCatchAll" ma:showField="CatchAllData" ma:web="c72a8991-219a-4bc8-9d4b-c3b81390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0e64-ae1f-473a-b073-35811ff32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7027b8-63dc-41bd-a818-7bbfd156a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d60e64-ae1f-473a-b073-35811ff32e01">
      <Terms xmlns="http://schemas.microsoft.com/office/infopath/2007/PartnerControls"/>
    </lcf76f155ced4ddcb4097134ff3c332f>
    <TaxCatchAll xmlns="c72a8991-219a-4bc8-9d4b-c3b813901a40" xsi:nil="true"/>
    <SharedWithUsers xmlns="c72a8991-219a-4bc8-9d4b-c3b813901a40">
      <UserInfo>
        <DisplayName>Rebekah Jeffery</DisplayName>
        <AccountId>63</AccountId>
        <AccountType/>
      </UserInfo>
    </SharedWithUsers>
    <MediaLengthInSeconds xmlns="80d60e64-ae1f-473a-b073-35811ff32e01" xsi:nil="true"/>
    <Link xmlns="80d60e64-ae1f-473a-b073-35811ff32e01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605F5-6176-4242-9128-50CA4653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a8991-219a-4bc8-9d4b-c3b813901a40"/>
    <ds:schemaRef ds:uri="80d60e64-ae1f-473a-b073-35811ff32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57385-1D51-4BAD-B4CF-5C414F4A8A25}">
  <ds:schemaRefs>
    <ds:schemaRef ds:uri="c72a8991-219a-4bc8-9d4b-c3b813901a4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80d60e64-ae1f-473a-b073-35811ff32e01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BD189B-6628-4A58-BCF2-6C28E5751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3862</Characters>
  <Application>Microsoft Office Word</Application>
  <DocSecurity>4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Ellis</dc:creator>
  <cp:keywords/>
  <dc:description/>
  <cp:lastModifiedBy>Clare Hammett</cp:lastModifiedBy>
  <cp:revision>2</cp:revision>
  <cp:lastPrinted>2024-09-12T05:21:00Z</cp:lastPrinted>
  <dcterms:created xsi:type="dcterms:W3CDTF">2025-09-24T14:09:00Z</dcterms:created>
  <dcterms:modified xsi:type="dcterms:W3CDTF">2025-09-24T14:09:00Z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0x010100D2D9904E0F7DD34097DBB131112EE2B5</vt:lpwstr>
  </property>
  <property fmtid="{D5CDD505-2E9C-101B-9397-08002B2CF9AE}" pid="3" name="MediaServiceImageTags">
    <vt:lpwstr/>
  </property>
  <property fmtid="{D5CDD505-2E9C-101B-9397-08002B2CF9AE}" pid="4" name="Order">
    <vt:r8>589300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